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39685630" w:rsidR="00CD04EE" w:rsidRDefault="00CD04EE">
      <w:r>
        <w:t xml:space="preserve">STATE OF </w:t>
      </w:r>
    </w:p>
    <w:p w14:paraId="32270FBA" w14:textId="5960C2DC" w:rsidR="00CD04EE" w:rsidRDefault="00CD04EE">
      <w:r>
        <w:t xml:space="preserve">COUNTY </w:t>
      </w:r>
    </w:p>
    <w:p w14:paraId="70206456" w14:textId="148D2D52" w:rsidR="00CD04EE" w:rsidRDefault="00CD04EE">
      <w:r>
        <w:t>DATE</w:t>
      </w:r>
      <w:r w:rsidR="008D1B26">
        <w:t xml:space="preserve"> PREPARED</w:t>
      </w:r>
    </w:p>
    <w:p w14:paraId="181DC823" w14:textId="6739B598" w:rsidR="008D1B26" w:rsidRDefault="00736F2F" w:rsidP="008D1B26">
      <w:pPr>
        <w:pStyle w:val="Title"/>
        <w:jc w:val="center"/>
        <w:rPr>
          <w:b/>
          <w:bCs/>
          <w:u w:val="single"/>
        </w:rPr>
      </w:pPr>
      <w:r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583886A9"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the rights, title, interest, or claim, if any, in or to the following real property located at ________ county, in the state of ______</w:t>
      </w:r>
      <w:r w:rsidR="0095272B">
        <w:rPr>
          <w:rFonts w:cstheme="minorHAnsi"/>
        </w:rPr>
        <w:t xml:space="preserve"> 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44ED9A94"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482B1B">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1457AEC4" w:rsidR="00A0334A" w:rsidRDefault="00A0334A" w:rsidP="00A0334A">
      <w:r>
        <w:t xml:space="preserve">Signature of Grantor (indicate if spouse)  Date </w:t>
      </w:r>
      <w:r>
        <w:tab/>
      </w:r>
      <w:r>
        <w:tab/>
      </w:r>
      <w:r>
        <w:tab/>
        <w:t>Name of Grant</w:t>
      </w:r>
      <w:r w:rsidR="00482B1B">
        <w:t>or</w:t>
      </w:r>
      <w:bookmarkStart w:id="0" w:name="_GoBack"/>
      <w:bookmarkEnd w:id="0"/>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96F16" w14:textId="77777777" w:rsidR="0091661D" w:rsidRDefault="0091661D" w:rsidP="00D464BD">
      <w:pPr>
        <w:spacing w:after="0" w:line="240" w:lineRule="auto"/>
      </w:pPr>
      <w:r>
        <w:separator/>
      </w:r>
    </w:p>
  </w:endnote>
  <w:endnote w:type="continuationSeparator" w:id="0">
    <w:p w14:paraId="0200309E" w14:textId="77777777" w:rsidR="0091661D" w:rsidRDefault="0091661D"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1AA284" w14:textId="77777777" w:rsidR="0091661D" w:rsidRDefault="0091661D" w:rsidP="00D464BD">
      <w:pPr>
        <w:spacing w:after="0" w:line="240" w:lineRule="auto"/>
      </w:pPr>
      <w:r>
        <w:separator/>
      </w:r>
    </w:p>
  </w:footnote>
  <w:footnote w:type="continuationSeparator" w:id="0">
    <w:p w14:paraId="60081F1D" w14:textId="77777777" w:rsidR="0091661D" w:rsidRDefault="0091661D"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3A0F5C"/>
    <w:rsid w:val="003D4D17"/>
    <w:rsid w:val="00482B1B"/>
    <w:rsid w:val="004A04A8"/>
    <w:rsid w:val="00537132"/>
    <w:rsid w:val="00684956"/>
    <w:rsid w:val="00736F2F"/>
    <w:rsid w:val="007E151A"/>
    <w:rsid w:val="008D1B26"/>
    <w:rsid w:val="008F7B73"/>
    <w:rsid w:val="0091661D"/>
    <w:rsid w:val="0095272B"/>
    <w:rsid w:val="009E29EE"/>
    <w:rsid w:val="00A0334A"/>
    <w:rsid w:val="00AF2B37"/>
    <w:rsid w:val="00CD04EE"/>
    <w:rsid w:val="00D464BD"/>
    <w:rsid w:val="00DF2F75"/>
    <w:rsid w:val="00E65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732</Words>
  <Characters>4176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14</cp:revision>
  <cp:lastPrinted>2022-06-13T10:59:00Z</cp:lastPrinted>
  <dcterms:created xsi:type="dcterms:W3CDTF">2022-06-13T09:44:00Z</dcterms:created>
  <dcterms:modified xsi:type="dcterms:W3CDTF">2022-06-13T13:50:00Z</dcterms:modified>
</cp:coreProperties>
</file>