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E4FB8AB" w:rsidR="008E7869" w:rsidRDefault="008E7869" w:rsidP="008E7869">
      <w:r>
        <w:t xml:space="preserve">STATE OF </w:t>
      </w:r>
      <w:r w:rsidR="007231E0">
        <w:t>WYOMING</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7500414" w:rsidR="0005569A" w:rsidRPr="005309D4" w:rsidRDefault="007231E0" w:rsidP="005309D4">
      <w:pPr>
        <w:pStyle w:val="Title"/>
        <w:jc w:val="center"/>
        <w:rPr>
          <w:u w:val="single"/>
        </w:rPr>
      </w:pPr>
      <w:r>
        <w:rPr>
          <w:u w:val="single"/>
        </w:rPr>
        <w:t>WYOMING</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w:t>
      </w:r>
      <w:bookmarkStart w:id="0" w:name="_GoBack"/>
      <w:bookmarkEnd w:id="0"/>
      <w:r w:rsidR="005D1828">
        <w:t>ull address) known hereinafter as the “Grantee.”</w:t>
      </w:r>
    </w:p>
    <w:p w14:paraId="0FEB173B" w14:textId="100A8478"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7231E0">
        <w:rPr>
          <w:rFonts w:cstheme="minorHAnsi"/>
        </w:rPr>
        <w:t>Wyoming</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3B1C3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3B1C3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3B1C3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3B1C3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3B1C3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3B1C3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3B1C3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9F253" w14:textId="77777777" w:rsidR="003B1C34" w:rsidRDefault="003B1C34" w:rsidP="00513116">
      <w:pPr>
        <w:spacing w:after="0" w:line="240" w:lineRule="auto"/>
      </w:pPr>
      <w:r>
        <w:separator/>
      </w:r>
    </w:p>
  </w:endnote>
  <w:endnote w:type="continuationSeparator" w:id="0">
    <w:p w14:paraId="5191DF2C" w14:textId="77777777" w:rsidR="003B1C34" w:rsidRDefault="003B1C3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D1B4C" w14:textId="77777777" w:rsidR="003B1C34" w:rsidRDefault="003B1C34" w:rsidP="00513116">
      <w:pPr>
        <w:spacing w:after="0" w:line="240" w:lineRule="auto"/>
      </w:pPr>
      <w:r>
        <w:separator/>
      </w:r>
    </w:p>
  </w:footnote>
  <w:footnote w:type="continuationSeparator" w:id="0">
    <w:p w14:paraId="7E692930" w14:textId="77777777" w:rsidR="003B1C34" w:rsidRDefault="003B1C3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07654"/>
    <w:rsid w:val="0014080A"/>
    <w:rsid w:val="001B0D9B"/>
    <w:rsid w:val="001B69C7"/>
    <w:rsid w:val="001D0273"/>
    <w:rsid w:val="001E3ECD"/>
    <w:rsid w:val="001F72D8"/>
    <w:rsid w:val="002A709B"/>
    <w:rsid w:val="00312E64"/>
    <w:rsid w:val="00344F9A"/>
    <w:rsid w:val="00347D25"/>
    <w:rsid w:val="00364F4B"/>
    <w:rsid w:val="003658DC"/>
    <w:rsid w:val="003A17E0"/>
    <w:rsid w:val="003B1C34"/>
    <w:rsid w:val="003C10FC"/>
    <w:rsid w:val="00426D5A"/>
    <w:rsid w:val="00433F59"/>
    <w:rsid w:val="00436903"/>
    <w:rsid w:val="00445216"/>
    <w:rsid w:val="00456038"/>
    <w:rsid w:val="00483FC2"/>
    <w:rsid w:val="00484BBE"/>
    <w:rsid w:val="0048778F"/>
    <w:rsid w:val="004A47ED"/>
    <w:rsid w:val="004A4F8D"/>
    <w:rsid w:val="004D3123"/>
    <w:rsid w:val="004E7C17"/>
    <w:rsid w:val="00513116"/>
    <w:rsid w:val="005278C1"/>
    <w:rsid w:val="005309D4"/>
    <w:rsid w:val="00575AAA"/>
    <w:rsid w:val="005D1828"/>
    <w:rsid w:val="005F5728"/>
    <w:rsid w:val="006042CC"/>
    <w:rsid w:val="00633342"/>
    <w:rsid w:val="006466F8"/>
    <w:rsid w:val="00646FF0"/>
    <w:rsid w:val="0064714B"/>
    <w:rsid w:val="00696D15"/>
    <w:rsid w:val="006B3962"/>
    <w:rsid w:val="006C05D9"/>
    <w:rsid w:val="006C5524"/>
    <w:rsid w:val="007231E0"/>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25191"/>
    <w:rsid w:val="00A77800"/>
    <w:rsid w:val="00AB1A83"/>
    <w:rsid w:val="00AE0054"/>
    <w:rsid w:val="00AF2AE1"/>
    <w:rsid w:val="00B32054"/>
    <w:rsid w:val="00C2526E"/>
    <w:rsid w:val="00C66D66"/>
    <w:rsid w:val="00C71921"/>
    <w:rsid w:val="00C820CF"/>
    <w:rsid w:val="00C95C4C"/>
    <w:rsid w:val="00CA4DB7"/>
    <w:rsid w:val="00CC6E6C"/>
    <w:rsid w:val="00CD5C49"/>
    <w:rsid w:val="00D338D3"/>
    <w:rsid w:val="00DB1E4F"/>
    <w:rsid w:val="00DD2C6A"/>
    <w:rsid w:val="00E1098D"/>
    <w:rsid w:val="00E20728"/>
    <w:rsid w:val="00E2120E"/>
    <w:rsid w:val="00E55AEE"/>
    <w:rsid w:val="00E61D74"/>
    <w:rsid w:val="00E64F7C"/>
    <w:rsid w:val="00E70C72"/>
    <w:rsid w:val="00E7198C"/>
    <w:rsid w:val="00EA1572"/>
    <w:rsid w:val="00ED68C9"/>
    <w:rsid w:val="00F267AE"/>
    <w:rsid w:val="00F93927"/>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2022-06-22T15:23:00Z</cp:lastPrinted>
  <dcterms:created xsi:type="dcterms:W3CDTF">2022-06-22T15:25:00Z</dcterms:created>
  <dcterms:modified xsi:type="dcterms:W3CDTF">2022-06-22T15:25:00Z</dcterms:modified>
</cp:coreProperties>
</file>