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ABOVE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21F35B2" w:rsidR="00CD04EE" w:rsidRDefault="00CD04EE">
      <w:r>
        <w:t xml:space="preserve">STATE OF </w:t>
      </w:r>
      <w:r w:rsidR="00C510C8">
        <w:t>WISCONSIN</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46073147" w:rsidR="008D1B26" w:rsidRDefault="00C510C8" w:rsidP="008D1B26">
      <w:pPr>
        <w:pStyle w:val="Title"/>
        <w:jc w:val="center"/>
        <w:rPr>
          <w:b/>
          <w:bCs/>
          <w:u w:val="single"/>
        </w:rPr>
      </w:pPr>
      <w:r>
        <w:rPr>
          <w:b/>
          <w:bCs/>
          <w:u w:val="single"/>
        </w:rPr>
        <w:t>WISCONSIN</w:t>
      </w:r>
      <w:r w:rsidR="00340EF6">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4B4D24C5"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r</w:t>
      </w:r>
      <w:bookmarkStart w:id="0" w:name="_GoBack"/>
      <w:bookmarkEnd w:id="0"/>
      <w:r>
        <w:t xml:space="preserve">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C510C8">
        <w:rPr>
          <w:rFonts w:cstheme="minorHAnsi"/>
        </w:rPr>
        <w:t>Wisconsin</w:t>
      </w:r>
      <w:r w:rsidR="00340EF6">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F5892" w14:textId="77777777" w:rsidR="00100DA7" w:rsidRDefault="00100DA7" w:rsidP="00D464BD">
      <w:pPr>
        <w:spacing w:after="0" w:line="240" w:lineRule="auto"/>
      </w:pPr>
      <w:r>
        <w:separator/>
      </w:r>
    </w:p>
  </w:endnote>
  <w:endnote w:type="continuationSeparator" w:id="0">
    <w:p w14:paraId="0C1902AD" w14:textId="77777777" w:rsidR="00100DA7" w:rsidRDefault="00100DA7"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AE025" w14:textId="77777777" w:rsidR="00100DA7" w:rsidRDefault="00100DA7" w:rsidP="00D464BD">
      <w:pPr>
        <w:spacing w:after="0" w:line="240" w:lineRule="auto"/>
      </w:pPr>
      <w:r>
        <w:separator/>
      </w:r>
    </w:p>
  </w:footnote>
  <w:footnote w:type="continuationSeparator" w:id="0">
    <w:p w14:paraId="5CA643C2" w14:textId="77777777" w:rsidR="00100DA7" w:rsidRDefault="00100DA7"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00DA7"/>
    <w:rsid w:val="00146D85"/>
    <w:rsid w:val="001600AD"/>
    <w:rsid w:val="00176992"/>
    <w:rsid w:val="001A49BC"/>
    <w:rsid w:val="00263025"/>
    <w:rsid w:val="002B0597"/>
    <w:rsid w:val="00322A66"/>
    <w:rsid w:val="00340EF6"/>
    <w:rsid w:val="00357A68"/>
    <w:rsid w:val="0039043E"/>
    <w:rsid w:val="003A0F5C"/>
    <w:rsid w:val="003D4D17"/>
    <w:rsid w:val="004112F3"/>
    <w:rsid w:val="004A04A8"/>
    <w:rsid w:val="004B5FC8"/>
    <w:rsid w:val="0051257C"/>
    <w:rsid w:val="00537132"/>
    <w:rsid w:val="00553967"/>
    <w:rsid w:val="00556356"/>
    <w:rsid w:val="00684956"/>
    <w:rsid w:val="006A2E4F"/>
    <w:rsid w:val="006B0B2F"/>
    <w:rsid w:val="006E0E98"/>
    <w:rsid w:val="007132BA"/>
    <w:rsid w:val="00736F2F"/>
    <w:rsid w:val="0076623A"/>
    <w:rsid w:val="007749D9"/>
    <w:rsid w:val="007E151A"/>
    <w:rsid w:val="00820004"/>
    <w:rsid w:val="00827F19"/>
    <w:rsid w:val="00843C6E"/>
    <w:rsid w:val="008905ED"/>
    <w:rsid w:val="008A4BB4"/>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0C8"/>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47B26"/>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2022-06-13T16:52:00Z</cp:lastPrinted>
  <dcterms:created xsi:type="dcterms:W3CDTF">2022-06-13T16:53:00Z</dcterms:created>
  <dcterms:modified xsi:type="dcterms:W3CDTF">2022-06-13T16:53:00Z</dcterms:modified>
</cp:coreProperties>
</file>