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69869AC1" w:rsidR="008E7869" w:rsidRDefault="008E7869" w:rsidP="008E7869">
      <w:r>
        <w:t xml:space="preserve">STATE OF </w:t>
      </w:r>
      <w:r w:rsidR="00364F4B">
        <w:t>WASHINGTON</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4D6FD824" w:rsidR="0005569A" w:rsidRPr="005309D4" w:rsidRDefault="00364F4B" w:rsidP="005309D4">
      <w:pPr>
        <w:pStyle w:val="Title"/>
        <w:jc w:val="center"/>
        <w:rPr>
          <w:u w:val="single"/>
        </w:rPr>
      </w:pPr>
      <w:r>
        <w:rPr>
          <w:u w:val="single"/>
        </w:rPr>
        <w:t>WASHINGTON</w:t>
      </w:r>
      <w:r w:rsidR="00513116">
        <w:rPr>
          <w:u w:val="single"/>
        </w:rPr>
        <w:t xml:space="preserve"> </w:t>
      </w:r>
      <w:r w:rsidR="00646FF0">
        <w:rPr>
          <w:u w:val="single"/>
        </w:rPr>
        <w:t xml:space="preserve">GENERAL </w:t>
      </w:r>
      <w:r w:rsidR="00513116">
        <w:rPr>
          <w:u w:val="single"/>
        </w:rPr>
        <w:t>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3F3F2EF3" w:rsidR="005D1828" w:rsidRDefault="005D1828" w:rsidP="005D1828">
      <w:pPr>
        <w:rPr>
          <w:rFonts w:cstheme="minorHAnsi"/>
        </w:rPr>
      </w:pPr>
      <w:r>
        <w:t>WITNESSETH that for and in consideration of the sum of  ________________ ($________), and or other good and valuable consideration, paid in hand by the Grantee to the Gra</w:t>
      </w:r>
      <w:bookmarkStart w:id="0" w:name="_GoBack"/>
      <w:bookmarkEnd w:id="0"/>
      <w:r>
        <w:t>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364F4B">
        <w:rPr>
          <w:rFonts w:cstheme="minorHAnsi"/>
        </w:rPr>
        <w:t>Washington</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914B49"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914B49"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914B49"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914B49"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914B49"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914B49"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914B49"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C82543" w14:textId="77777777" w:rsidR="00914B49" w:rsidRDefault="00914B49" w:rsidP="00513116">
      <w:pPr>
        <w:spacing w:after="0" w:line="240" w:lineRule="auto"/>
      </w:pPr>
      <w:r>
        <w:separator/>
      </w:r>
    </w:p>
  </w:endnote>
  <w:endnote w:type="continuationSeparator" w:id="0">
    <w:p w14:paraId="36BD3D51" w14:textId="77777777" w:rsidR="00914B49" w:rsidRDefault="00914B49"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00BD19" w14:textId="77777777" w:rsidR="00914B49" w:rsidRDefault="00914B49" w:rsidP="00513116">
      <w:pPr>
        <w:spacing w:after="0" w:line="240" w:lineRule="auto"/>
      </w:pPr>
      <w:r>
        <w:separator/>
      </w:r>
    </w:p>
  </w:footnote>
  <w:footnote w:type="continuationSeparator" w:id="0">
    <w:p w14:paraId="558E0DC1" w14:textId="77777777" w:rsidR="00914B49" w:rsidRDefault="00914B49"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04F5B"/>
    <w:rsid w:val="000343D1"/>
    <w:rsid w:val="0005569A"/>
    <w:rsid w:val="00067B76"/>
    <w:rsid w:val="00073DA4"/>
    <w:rsid w:val="000910C9"/>
    <w:rsid w:val="00091D87"/>
    <w:rsid w:val="00097976"/>
    <w:rsid w:val="000A6674"/>
    <w:rsid w:val="000B5A9A"/>
    <w:rsid w:val="000F1BB7"/>
    <w:rsid w:val="00102508"/>
    <w:rsid w:val="00107654"/>
    <w:rsid w:val="0014080A"/>
    <w:rsid w:val="001B0D9B"/>
    <w:rsid w:val="001B69C7"/>
    <w:rsid w:val="001D0273"/>
    <w:rsid w:val="001E3ECD"/>
    <w:rsid w:val="002A709B"/>
    <w:rsid w:val="00312E64"/>
    <w:rsid w:val="00344F9A"/>
    <w:rsid w:val="00347D25"/>
    <w:rsid w:val="00364F4B"/>
    <w:rsid w:val="003658DC"/>
    <w:rsid w:val="003A17E0"/>
    <w:rsid w:val="003C10FC"/>
    <w:rsid w:val="00426D5A"/>
    <w:rsid w:val="00436903"/>
    <w:rsid w:val="00445216"/>
    <w:rsid w:val="00456038"/>
    <w:rsid w:val="00483FC2"/>
    <w:rsid w:val="00484BBE"/>
    <w:rsid w:val="0048778F"/>
    <w:rsid w:val="004A47ED"/>
    <w:rsid w:val="004A4F8D"/>
    <w:rsid w:val="004D3123"/>
    <w:rsid w:val="00513116"/>
    <w:rsid w:val="005278C1"/>
    <w:rsid w:val="005309D4"/>
    <w:rsid w:val="00575AAA"/>
    <w:rsid w:val="005D1828"/>
    <w:rsid w:val="005F5728"/>
    <w:rsid w:val="006042CC"/>
    <w:rsid w:val="00633342"/>
    <w:rsid w:val="006466F8"/>
    <w:rsid w:val="00646FF0"/>
    <w:rsid w:val="0064714B"/>
    <w:rsid w:val="00696D15"/>
    <w:rsid w:val="006B3962"/>
    <w:rsid w:val="006C05D9"/>
    <w:rsid w:val="006C5524"/>
    <w:rsid w:val="0076635C"/>
    <w:rsid w:val="00793A40"/>
    <w:rsid w:val="007A1B0A"/>
    <w:rsid w:val="007B6CE8"/>
    <w:rsid w:val="007C0E56"/>
    <w:rsid w:val="007C4369"/>
    <w:rsid w:val="00847ED9"/>
    <w:rsid w:val="0085671D"/>
    <w:rsid w:val="008673CA"/>
    <w:rsid w:val="008B5D27"/>
    <w:rsid w:val="008E410B"/>
    <w:rsid w:val="008E7869"/>
    <w:rsid w:val="00901674"/>
    <w:rsid w:val="00914B49"/>
    <w:rsid w:val="0094444E"/>
    <w:rsid w:val="009C1D73"/>
    <w:rsid w:val="009C2EE7"/>
    <w:rsid w:val="00A010C2"/>
    <w:rsid w:val="00A022D7"/>
    <w:rsid w:val="00A25191"/>
    <w:rsid w:val="00A77800"/>
    <w:rsid w:val="00AB1A83"/>
    <w:rsid w:val="00AE0054"/>
    <w:rsid w:val="00AF2AE1"/>
    <w:rsid w:val="00B32054"/>
    <w:rsid w:val="00C2526E"/>
    <w:rsid w:val="00C66D66"/>
    <w:rsid w:val="00C71921"/>
    <w:rsid w:val="00C820CF"/>
    <w:rsid w:val="00C95C4C"/>
    <w:rsid w:val="00CA4DB7"/>
    <w:rsid w:val="00CC6E6C"/>
    <w:rsid w:val="00CD5C49"/>
    <w:rsid w:val="00D338D3"/>
    <w:rsid w:val="00DB1E4F"/>
    <w:rsid w:val="00DD2C6A"/>
    <w:rsid w:val="00E1098D"/>
    <w:rsid w:val="00E20728"/>
    <w:rsid w:val="00E2120E"/>
    <w:rsid w:val="00E61D74"/>
    <w:rsid w:val="00E64F7C"/>
    <w:rsid w:val="00E70C72"/>
    <w:rsid w:val="00E7198C"/>
    <w:rsid w:val="00EA1572"/>
    <w:rsid w:val="00ED68C9"/>
    <w:rsid w:val="00F267AE"/>
    <w:rsid w:val="00FF3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919</Words>
  <Characters>5239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2022-06-22T15:08:00Z</cp:lastPrinted>
  <dcterms:created xsi:type="dcterms:W3CDTF">2022-06-22T15:09:00Z</dcterms:created>
  <dcterms:modified xsi:type="dcterms:W3CDTF">2022-06-22T15:09:00Z</dcterms:modified>
</cp:coreProperties>
</file>