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3CEE2" w14:textId="77777777" w:rsidR="008E7869" w:rsidRDefault="008E7869" w:rsidP="008E7869"/>
    <w:p w14:paraId="7904BF9D" w14:textId="77777777" w:rsidR="008E7869" w:rsidRDefault="008E7869" w:rsidP="008E7869"/>
    <w:p w14:paraId="4637F2A1" w14:textId="77777777" w:rsidR="008E7869" w:rsidRDefault="008E7869" w:rsidP="008E7869"/>
    <w:p w14:paraId="6B63E96C" w14:textId="77777777" w:rsidR="008E7869" w:rsidRDefault="008E7869" w:rsidP="008E7869"/>
    <w:p w14:paraId="72FEB364" w14:textId="77777777" w:rsidR="008E7869" w:rsidRDefault="008E7869" w:rsidP="008E7869"/>
    <w:p w14:paraId="3034F78B" w14:textId="77777777" w:rsidR="008E7869" w:rsidRDefault="008E7869" w:rsidP="008E7869">
      <w:pPr>
        <w:pBdr>
          <w:bottom w:val="single" w:sz="12" w:space="1" w:color="auto"/>
        </w:pBdr>
      </w:pPr>
    </w:p>
    <w:p w14:paraId="7B095ED8" w14:textId="77777777" w:rsidR="008E7869" w:rsidRDefault="008E7869" w:rsidP="008E7869">
      <w:r>
        <w:t xml:space="preserve">THE SPACE ABOVE IS RESERVED FOR THE COUNTY RECORDER’S OFFICE </w:t>
      </w:r>
    </w:p>
    <w:p w14:paraId="31886C05" w14:textId="77777777" w:rsidR="008E7869" w:rsidRDefault="008E7869" w:rsidP="008E7869"/>
    <w:p w14:paraId="59A4D6DA" w14:textId="77777777" w:rsidR="008E7869" w:rsidRPr="008D1B26" w:rsidRDefault="008E7869" w:rsidP="008E7869">
      <w:pPr>
        <w:rPr>
          <w:b/>
          <w:bCs/>
        </w:rPr>
      </w:pPr>
      <w:r w:rsidRPr="008D1B26">
        <w:rPr>
          <w:b/>
          <w:bCs/>
        </w:rPr>
        <w:t xml:space="preserve">PREPARED BY </w:t>
      </w:r>
    </w:p>
    <w:p w14:paraId="23D35DA3" w14:textId="77777777" w:rsidR="008E7869" w:rsidRDefault="008E7869" w:rsidP="008E7869">
      <w:r>
        <w:t>Name _____________________________________________</w:t>
      </w:r>
    </w:p>
    <w:p w14:paraId="7EBBF407" w14:textId="77777777" w:rsidR="008E7869" w:rsidRDefault="008E7869" w:rsidP="008E7869">
      <w:r>
        <w:t>Address ____________________________________________</w:t>
      </w:r>
      <w:r>
        <w:tab/>
      </w:r>
      <w:r>
        <w:tab/>
      </w:r>
    </w:p>
    <w:p w14:paraId="0B8DAB21" w14:textId="77777777" w:rsidR="008E7869" w:rsidRDefault="008E7869" w:rsidP="008E7869">
      <w:r>
        <w:t xml:space="preserve">County ___________ State ___________ Zip ______________ </w:t>
      </w:r>
    </w:p>
    <w:p w14:paraId="54EACAC2" w14:textId="77777777" w:rsidR="008E7869" w:rsidRPr="008D1B26" w:rsidRDefault="008E7869" w:rsidP="008E7869">
      <w:pPr>
        <w:rPr>
          <w:b/>
          <w:bCs/>
        </w:rPr>
      </w:pPr>
      <w:r w:rsidRPr="008D1B26">
        <w:rPr>
          <w:b/>
          <w:bCs/>
        </w:rPr>
        <w:t>SEND TAX NOTICE TO</w:t>
      </w:r>
    </w:p>
    <w:p w14:paraId="4E71500A" w14:textId="77777777" w:rsidR="008E7869" w:rsidRDefault="008E7869" w:rsidP="008E7869">
      <w:r>
        <w:t>Name _____________________________________________</w:t>
      </w:r>
    </w:p>
    <w:p w14:paraId="6C18681F" w14:textId="77777777" w:rsidR="008E7869" w:rsidRDefault="008E7869" w:rsidP="008E7869">
      <w:r>
        <w:t>Address ____________________________________________</w:t>
      </w:r>
      <w:r>
        <w:tab/>
      </w:r>
      <w:r>
        <w:tab/>
      </w:r>
    </w:p>
    <w:p w14:paraId="7F5F5AF4" w14:textId="77777777" w:rsidR="008E7869" w:rsidRDefault="008E7869" w:rsidP="008E7869">
      <w:r>
        <w:t xml:space="preserve">County ___________ State ___________ Zip ______________ </w:t>
      </w:r>
    </w:p>
    <w:p w14:paraId="08313FD9" w14:textId="77777777" w:rsidR="008E7869" w:rsidRPr="008D1B26" w:rsidRDefault="008E7869" w:rsidP="008E7869">
      <w:pPr>
        <w:rPr>
          <w:b/>
          <w:bCs/>
        </w:rPr>
      </w:pPr>
      <w:r w:rsidRPr="008D1B26">
        <w:rPr>
          <w:b/>
          <w:bCs/>
        </w:rPr>
        <w:t>AFTER RECORDING RETURN TO</w:t>
      </w:r>
    </w:p>
    <w:p w14:paraId="646B2F63" w14:textId="77777777" w:rsidR="008E7869" w:rsidRDefault="008E7869" w:rsidP="008E7869">
      <w:r>
        <w:t>Name _____________________________________________</w:t>
      </w:r>
    </w:p>
    <w:p w14:paraId="7F05D4B5" w14:textId="77777777" w:rsidR="008E7869" w:rsidRDefault="008E7869" w:rsidP="008E7869">
      <w:r>
        <w:t>Address ____________________________________________</w:t>
      </w:r>
      <w:r>
        <w:tab/>
      </w:r>
      <w:r>
        <w:tab/>
      </w:r>
    </w:p>
    <w:p w14:paraId="1DBE2B9A" w14:textId="77777777" w:rsidR="008E7869" w:rsidRDefault="008E7869" w:rsidP="008E7869">
      <w:r>
        <w:t xml:space="preserve">County ___________ State ___________ Zip ______________ </w:t>
      </w:r>
    </w:p>
    <w:p w14:paraId="43574AEE" w14:textId="77777777" w:rsidR="00513116" w:rsidRDefault="00513116" w:rsidP="008E7869"/>
    <w:p w14:paraId="1D86B9F5" w14:textId="40FCB4F0" w:rsidR="008E7869" w:rsidRDefault="008E7869" w:rsidP="008E7869">
      <w:r>
        <w:t xml:space="preserve">STATE OF </w:t>
      </w:r>
      <w:r w:rsidR="00C71921">
        <w:t>VIRGINIA</w:t>
      </w:r>
    </w:p>
    <w:p w14:paraId="5498B5F5" w14:textId="77777777" w:rsidR="008E7869" w:rsidRDefault="008E7869" w:rsidP="008E7869">
      <w:r>
        <w:t xml:space="preserve">COUNTY </w:t>
      </w:r>
    </w:p>
    <w:p w14:paraId="01895C90" w14:textId="77777777" w:rsidR="008E7869" w:rsidRDefault="008E7869" w:rsidP="008E7869">
      <w:r>
        <w:t>DATE PREPARED</w:t>
      </w:r>
    </w:p>
    <w:p w14:paraId="1DD35DC4" w14:textId="1DEF2149" w:rsidR="0005569A" w:rsidRPr="005309D4" w:rsidRDefault="00C71921" w:rsidP="005309D4">
      <w:pPr>
        <w:pStyle w:val="Title"/>
        <w:jc w:val="center"/>
        <w:rPr>
          <w:u w:val="single"/>
        </w:rPr>
      </w:pPr>
      <w:r>
        <w:rPr>
          <w:u w:val="single"/>
        </w:rPr>
        <w:t>VIRGINIA</w:t>
      </w:r>
      <w:r w:rsidR="00513116">
        <w:rPr>
          <w:u w:val="single"/>
        </w:rPr>
        <w:t xml:space="preserve"> </w:t>
      </w:r>
      <w:r w:rsidR="00646FF0">
        <w:rPr>
          <w:u w:val="single"/>
        </w:rPr>
        <w:t xml:space="preserve">GENERAL </w:t>
      </w:r>
      <w:r w:rsidR="00513116">
        <w:rPr>
          <w:u w:val="single"/>
        </w:rPr>
        <w:t>WARRANTY</w:t>
      </w:r>
      <w:r w:rsidR="008E7869" w:rsidRPr="005309D4">
        <w:rPr>
          <w:u w:val="single"/>
        </w:rPr>
        <w:t xml:space="preserve"> DEED</w:t>
      </w:r>
    </w:p>
    <w:p w14:paraId="161D247A" w14:textId="77777777" w:rsidR="005D1828" w:rsidRPr="005D1828" w:rsidRDefault="005D1828" w:rsidP="005D1828"/>
    <w:p w14:paraId="0803AC06" w14:textId="77777777" w:rsidR="005D1828" w:rsidRDefault="008E7869" w:rsidP="005D1828">
      <w:r>
        <w:t xml:space="preserve">This general warranty deed, </w:t>
      </w:r>
      <w:r w:rsidR="005D1828">
        <w:t xml:space="preserve">which is entered into and made effective on this __ day of ______ 20__ (effective date) between _______________________ (name of grantor) a __________________ (marital status or type of organization), residing or situated at _________________________ (full address) </w:t>
      </w:r>
      <w:r w:rsidR="005D1828">
        <w:lastRenderedPageBreak/>
        <w:t>known hereinafter as the “Grantor” and _________________ (name of grantee) a ____________________ (marital status or type of organization) residing or situated at ____________________________ (full address) known hereinafter as the “Grantee.”</w:t>
      </w:r>
    </w:p>
    <w:p w14:paraId="0FEB173B" w14:textId="6A977EC2" w:rsidR="005D1828" w:rsidRDefault="005D1828" w:rsidP="005D1828">
      <w:pPr>
        <w:rPr>
          <w:rFonts w:cstheme="minorHAnsi"/>
        </w:rPr>
      </w:pPr>
      <w:r>
        <w:t>WITNESSETH that for and in consideration of the sum of  ________________ ($________), and or other good and valuable consideration, paid in hand by the Grantee to the Gra</w:t>
      </w:r>
      <w:bookmarkStart w:id="0" w:name="_GoBack"/>
      <w:bookmarkEnd w:id="0"/>
      <w:r>
        <w:t>ntor, the receipt whereof is hereby acknowledged, the Grantor does</w:t>
      </w:r>
      <w:r w:rsidRPr="00D4373B">
        <w:rPr>
          <w:rFonts w:ascii="Arial" w:hAnsi="Arial" w:cs="Arial"/>
        </w:rPr>
        <w:t xml:space="preserve"> </w:t>
      </w:r>
      <w:r w:rsidRPr="00637345">
        <w:rPr>
          <w:rFonts w:cstheme="minorHAnsi"/>
        </w:rPr>
        <w:t xml:space="preserve">hereby </w:t>
      </w:r>
      <w:r w:rsidRPr="00637345">
        <w:rPr>
          <w:rFonts w:eastAsia="Arial" w:cstheme="minorHAnsi"/>
        </w:rPr>
        <w:t>grants, bargain, sell, alien, remise, release, convey and confirm unto the Grantee</w:t>
      </w:r>
      <w:r w:rsidRPr="00637345">
        <w:rPr>
          <w:rFonts w:cstheme="minorHAnsi"/>
        </w:rPr>
        <w:t xml:space="preserve"> the rights, title, interest, or claim, if any, in or to the following </w:t>
      </w:r>
      <w:r>
        <w:rPr>
          <w:rFonts w:cstheme="minorHAnsi"/>
        </w:rPr>
        <w:t xml:space="preserve">real property located at ________ county, in the state of </w:t>
      </w:r>
      <w:r w:rsidR="00C71921">
        <w:rPr>
          <w:rFonts w:cstheme="minorHAnsi"/>
        </w:rPr>
        <w:t>Virginia</w:t>
      </w:r>
      <w:r w:rsidR="00513116">
        <w:rPr>
          <w:rFonts w:cstheme="minorHAnsi"/>
        </w:rPr>
        <w:t xml:space="preserve"> </w:t>
      </w:r>
      <w:r>
        <w:rPr>
          <w:rFonts w:cstheme="minorHAnsi"/>
        </w:rPr>
        <w:t>with a full description as ________________________________________</w:t>
      </w:r>
      <w:r w:rsidR="000F1BB7">
        <w:rPr>
          <w:rFonts w:cstheme="minorHAnsi"/>
        </w:rPr>
        <w:t>___</w:t>
      </w:r>
      <w:r>
        <w:rPr>
          <w:rFonts w:cstheme="minorHAnsi"/>
        </w:rPr>
        <w:t>_______________________________ (Legal description of property).</w:t>
      </w:r>
    </w:p>
    <w:p w14:paraId="22DA5BC4" w14:textId="77777777" w:rsidR="005D1828" w:rsidRDefault="005D1828" w:rsidP="005D1828">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2DFF2880" w14:textId="77777777" w:rsidR="005D1828" w:rsidRDefault="005D1828" w:rsidP="005D1828">
      <w:pPr>
        <w:spacing w:line="288" w:lineRule="atLeast"/>
        <w:rPr>
          <w:rFonts w:ascii="Arial" w:eastAsia="Arial" w:hAnsi="Arial" w:cs="Arial"/>
          <w:sz w:val="20"/>
          <w:szCs w:val="20"/>
        </w:rPr>
      </w:pPr>
      <w:r>
        <w:rPr>
          <w:rFonts w:ascii="Arial" w:eastAsia="Arial" w:hAnsi="Arial" w:cs="Arial"/>
          <w:sz w:val="20"/>
          <w:szCs w:val="20"/>
        </w:rPr>
        <w:t xml:space="preserve"> </w:t>
      </w:r>
    </w:p>
    <w:p w14:paraId="30C1761E" w14:textId="598A0C74" w:rsidR="005D1828" w:rsidRDefault="00DB1E4F" w:rsidP="005D1828">
      <w:pPr>
        <w:spacing w:line="288" w:lineRule="atLeast"/>
        <w:jc w:val="center"/>
        <w:rPr>
          <w:rFonts w:ascii="Arial" w:eastAsia="Arial" w:hAnsi="Arial" w:cs="Arial"/>
          <w:b/>
          <w:bCs/>
          <w:sz w:val="20"/>
          <w:szCs w:val="20"/>
        </w:rPr>
      </w:pPr>
      <w:r>
        <w:rPr>
          <w:rFonts w:ascii="Arial" w:eastAsia="Arial" w:hAnsi="Arial" w:cs="Arial"/>
          <w:b/>
          <w:bCs/>
          <w:sz w:val="20"/>
          <w:szCs w:val="20"/>
        </w:rPr>
        <w:t>EXCEPTIONS</w:t>
      </w:r>
    </w:p>
    <w:p w14:paraId="08DD188C" w14:textId="77777777" w:rsidR="005D1828" w:rsidRPr="0095272B" w:rsidRDefault="005D1828" w:rsidP="005D1828">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452F0D5" w14:textId="770E7A77" w:rsidR="008E7869" w:rsidRDefault="005309D4" w:rsidP="008E7869">
      <w:r>
        <w:t xml:space="preserve">TO HAVE AND TO HOLD unto Grantee, it’s agents, successors, and assigns forever. </w:t>
      </w:r>
    </w:p>
    <w:p w14:paraId="00B49EBB" w14:textId="2575BAF7" w:rsidR="00DB1E4F" w:rsidRDefault="005D1828" w:rsidP="008E7869">
      <w:r>
        <w:t xml:space="preserve">The Grantor warrants that the aforementioned property is lawfully seized in fee simple. Grantor has the legal right to convey the property and that the property is free from encumbrances except what has be </w:t>
      </w:r>
      <w:r w:rsidR="005309D4">
        <w:t>set forth herein and except for taxes for this year and subsequent years</w:t>
      </w:r>
      <w:r>
        <w:t>. The heirs and executors of the grantor hereby warrant and bind themselves to defend property unto grantee and its heirs, successors, and assigns</w:t>
      </w:r>
      <w:r w:rsidR="005309D4">
        <w:t xml:space="preserve"> against all claims against title to the property or any part thereof. </w:t>
      </w:r>
    </w:p>
    <w:p w14:paraId="30926681" w14:textId="67CF59D3" w:rsidR="003A17E0" w:rsidRDefault="003A17E0" w:rsidP="008E7869">
      <w:r>
        <w:t>The Undersigned Grantor(s) declares that documentary transfer tax is __________ ($________)</w:t>
      </w:r>
    </w:p>
    <w:p w14:paraId="53A1E827" w14:textId="4BD8C1F7" w:rsidR="003A17E0" w:rsidRDefault="003A17E0" w:rsidP="008E7869">
      <w:r>
        <w:rPr>
          <w:noProof/>
        </w:rPr>
        <mc:AlternateContent>
          <mc:Choice Requires="wps">
            <w:drawing>
              <wp:anchor distT="0" distB="0" distL="114300" distR="114300" simplePos="0" relativeHeight="251659264" behindDoc="0" locked="0" layoutInCell="1" allowOverlap="1" wp14:anchorId="09EF85A3" wp14:editId="60214D38">
                <wp:simplePos x="0" y="0"/>
                <wp:positionH relativeFrom="column">
                  <wp:posOffset>-28892</wp:posOffset>
                </wp:positionH>
                <wp:positionV relativeFrom="paragraph">
                  <wp:posOffset>39370</wp:posOffset>
                </wp:positionV>
                <wp:extent cx="100012" cy="106680"/>
                <wp:effectExtent l="0" t="0" r="14605" b="26670"/>
                <wp:wrapNone/>
                <wp:docPr id="1" name="Rectangle 1"/>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E296A9" id="Rectangle 1" o:spid="_x0000_s1026" style="position:absolute;margin-left:-2.25pt;margin-top:3.1pt;width:7.8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" fillcolor="white [3212]" strokecolor="black [3213]" strokeweight="1pt"/>
            </w:pict>
          </mc:Fallback>
        </mc:AlternateContent>
      </w:r>
      <w:r>
        <w:t xml:space="preserve">    Computed on full value of property conveyed </w:t>
      </w:r>
    </w:p>
    <w:p w14:paraId="7F9D5F3E" w14:textId="5595FAA5" w:rsidR="003A17E0" w:rsidRDefault="003A17E0" w:rsidP="008E7869">
      <w:r>
        <w:rPr>
          <w:noProof/>
        </w:rPr>
        <mc:AlternateContent>
          <mc:Choice Requires="wps">
            <w:drawing>
              <wp:anchor distT="0" distB="0" distL="114300" distR="114300" simplePos="0" relativeHeight="251661312" behindDoc="0" locked="0" layoutInCell="1" allowOverlap="1" wp14:anchorId="4DBDF5F1" wp14:editId="2008A931">
                <wp:simplePos x="0" y="0"/>
                <wp:positionH relativeFrom="column">
                  <wp:posOffset>-28575</wp:posOffset>
                </wp:positionH>
                <wp:positionV relativeFrom="paragraph">
                  <wp:posOffset>41275</wp:posOffset>
                </wp:positionV>
                <wp:extent cx="99695" cy="106680"/>
                <wp:effectExtent l="0" t="0" r="14605" b="26670"/>
                <wp:wrapNone/>
                <wp:docPr id="2" name="Rectangle 2"/>
                <wp:cNvGraphicFramePr/>
                <a:graphic xmlns:a="http://schemas.openxmlformats.org/drawingml/2006/main">
                  <a:graphicData uri="http://schemas.microsoft.com/office/word/2010/wordprocessingShape">
                    <wps:wsp>
                      <wps:cNvSpPr/>
                      <wps:spPr>
                        <a:xfrm>
                          <a:off x="0" y="0"/>
                          <a:ext cx="99695"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B08A9E" id="Rectangle 2" o:spid="_x0000_s1026" style="position:absolute;margin-left:-2.25pt;margin-top:3.25pt;width:7.85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" fillcolor="white [3212]" strokecolor="black [3213]" strokeweight="1pt"/>
            </w:pict>
          </mc:Fallback>
        </mc:AlternateContent>
      </w:r>
      <w:r>
        <w:t xml:space="preserve">    Computed on full value of items or encumbrances remaining at the time of sale </w:t>
      </w:r>
    </w:p>
    <w:p w14:paraId="2800EEEC" w14:textId="084FD529" w:rsidR="003A17E0" w:rsidRDefault="003A17E0" w:rsidP="008E7869">
      <w:r>
        <w:rPr>
          <w:noProof/>
        </w:rPr>
        <mc:AlternateContent>
          <mc:Choice Requires="wps">
            <w:drawing>
              <wp:anchor distT="0" distB="0" distL="114300" distR="114300" simplePos="0" relativeHeight="251663360" behindDoc="0" locked="0" layoutInCell="1" allowOverlap="1" wp14:anchorId="61CD3FCC" wp14:editId="4F3B0A5E">
                <wp:simplePos x="0" y="0"/>
                <wp:positionH relativeFrom="column">
                  <wp:posOffset>-28575</wp:posOffset>
                </wp:positionH>
                <wp:positionV relativeFrom="paragraph">
                  <wp:posOffset>30480</wp:posOffset>
                </wp:positionV>
                <wp:extent cx="100012" cy="106680"/>
                <wp:effectExtent l="0" t="0" r="14605" b="26670"/>
                <wp:wrapNone/>
                <wp:docPr id="3" name="Rectangle 3"/>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3CC9FD" id="Rectangle 3" o:spid="_x0000_s1026" style="position:absolute;margin-left:-2.25pt;margin-top:2.4pt;width:7.85pt;height: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" fillcolor="white [3212]" strokecolor="black [3213]" strokeweight="1pt"/>
            </w:pict>
          </mc:Fallback>
        </mc:AlternateContent>
      </w:r>
      <w:r>
        <w:t xml:space="preserve">    </w:t>
      </w:r>
      <w:r w:rsidR="00CC6E6C">
        <w:t>Unincorporated</w:t>
      </w:r>
      <w:r>
        <w:t xml:space="preserve"> area city of _______________________</w:t>
      </w:r>
    </w:p>
    <w:p w14:paraId="0CF0BA84" w14:textId="77777777" w:rsidR="00DB1E4F" w:rsidRDefault="00DB1E4F" w:rsidP="008E7869"/>
    <w:p w14:paraId="4DDC44EB" w14:textId="6F496400" w:rsidR="00DB1E4F" w:rsidRPr="00DB1E4F" w:rsidRDefault="00DB1E4F" w:rsidP="00DB1E4F">
      <w:pPr>
        <w:jc w:val="center"/>
        <w:rPr>
          <w:b/>
          <w:bCs/>
        </w:rPr>
      </w:pPr>
      <w:r w:rsidRPr="00DB1E4F">
        <w:rPr>
          <w:b/>
          <w:bCs/>
        </w:rPr>
        <w:t>SIGNATURE AND ACKNOWLEDGEMENT</w:t>
      </w:r>
    </w:p>
    <w:p w14:paraId="1E06C293" w14:textId="4A5E1E86" w:rsidR="005D1828" w:rsidRDefault="000A41CA" w:rsidP="005D1828">
      <w:hyperlink r:id="rId6"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046336AE" w14:textId="77777777" w:rsidR="005D1828" w:rsidRDefault="005D1828" w:rsidP="005D1828">
      <w:r>
        <w:t>Signature of Grantor</w:t>
      </w:r>
      <w:r>
        <w:tab/>
      </w:r>
      <w:r>
        <w:tab/>
      </w:r>
      <w:proofErr w:type="gramStart"/>
      <w:r>
        <w:tab/>
        <w:t xml:space="preserve">  Date</w:t>
      </w:r>
      <w:proofErr w:type="gramEnd"/>
      <w:r>
        <w:t xml:space="preserve"> </w:t>
      </w:r>
      <w:r>
        <w:tab/>
      </w:r>
      <w:r>
        <w:tab/>
      </w:r>
      <w:r>
        <w:tab/>
        <w:t>Name of Grantor</w:t>
      </w:r>
    </w:p>
    <w:p w14:paraId="6D356A4E" w14:textId="3452341C" w:rsidR="005D1828" w:rsidRDefault="000A41CA" w:rsidP="005D1828">
      <w:hyperlink r:id="rId7"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353C1BE9" w14:textId="77777777" w:rsidR="005D1828" w:rsidRDefault="005D1828" w:rsidP="005D1828">
      <w:r>
        <w:t xml:space="preserve">Signature of Grantor (indicate if spouse)  Date </w:t>
      </w:r>
      <w:r>
        <w:tab/>
      </w:r>
      <w:r>
        <w:tab/>
      </w:r>
      <w:r>
        <w:tab/>
        <w:t>Name of Grantor</w:t>
      </w:r>
    </w:p>
    <w:p w14:paraId="5E0790EF" w14:textId="77777777" w:rsidR="005D1828" w:rsidRDefault="005D1828" w:rsidP="005D1828"/>
    <w:p w14:paraId="6350121D" w14:textId="522D90E2" w:rsidR="005D1828" w:rsidRDefault="000A41CA" w:rsidP="005D1828">
      <w:hyperlink r:id="rId8"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11D3D4F4" w14:textId="77777777" w:rsidR="005D1828" w:rsidRDefault="005D1828" w:rsidP="005D1828">
      <w:r>
        <w:t xml:space="preserve">Signature of Grantee </w:t>
      </w:r>
      <w:r>
        <w:tab/>
      </w:r>
      <w:r>
        <w:tab/>
      </w:r>
      <w:proofErr w:type="gramStart"/>
      <w:r>
        <w:tab/>
        <w:t xml:space="preserve">  Date</w:t>
      </w:r>
      <w:proofErr w:type="gramEnd"/>
      <w:r>
        <w:t xml:space="preserve"> </w:t>
      </w:r>
      <w:r>
        <w:tab/>
      </w:r>
      <w:r>
        <w:tab/>
      </w:r>
      <w:r>
        <w:tab/>
        <w:t>Name of Grantee</w:t>
      </w:r>
    </w:p>
    <w:p w14:paraId="069D5622" w14:textId="3756216D" w:rsidR="005D1828" w:rsidRDefault="000A41CA" w:rsidP="005D1828">
      <w:hyperlink r:id="rId9"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5CFE0063" w14:textId="77777777" w:rsidR="005D1828" w:rsidRPr="008D1B26" w:rsidRDefault="005D1828" w:rsidP="005D1828">
      <w:r>
        <w:t xml:space="preserve">Signature of Grantee (indicate if spouse)  Date </w:t>
      </w:r>
      <w:r>
        <w:tab/>
      </w:r>
      <w:r>
        <w:tab/>
      </w:r>
      <w:r>
        <w:tab/>
        <w:t>Name of Grantee</w:t>
      </w:r>
    </w:p>
    <w:p w14:paraId="1761ABFC" w14:textId="77777777" w:rsidR="005D1828" w:rsidRPr="008D1B26" w:rsidRDefault="005D1828" w:rsidP="005D1828"/>
    <w:p w14:paraId="190FAA1B" w14:textId="77777777" w:rsidR="005D1828" w:rsidRPr="00AE0642" w:rsidRDefault="005D1828" w:rsidP="005D1828">
      <w:pPr>
        <w:spacing w:line="360" w:lineRule="auto"/>
        <w:jc w:val="center"/>
        <w:rPr>
          <w:rFonts w:cs="Arial"/>
          <w:b/>
          <w:bCs/>
          <w:u w:val="single"/>
        </w:rPr>
      </w:pPr>
    </w:p>
    <w:p w14:paraId="08FD9332" w14:textId="77777777" w:rsidR="005D1828" w:rsidRDefault="005D1828" w:rsidP="005D1828">
      <w:pPr>
        <w:spacing w:line="360" w:lineRule="auto"/>
        <w:rPr>
          <w:rFonts w:cs="Arial"/>
        </w:rPr>
      </w:pPr>
    </w:p>
    <w:p w14:paraId="0304A049" w14:textId="77777777" w:rsidR="005D1828" w:rsidRDefault="005D1828" w:rsidP="005D1828">
      <w:pPr>
        <w:spacing w:line="360" w:lineRule="auto"/>
        <w:rPr>
          <w:rFonts w:cs="Arial"/>
        </w:rPr>
      </w:pPr>
      <w:r>
        <w:rPr>
          <w:rFonts w:cs="Arial"/>
        </w:rPr>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this quitclaim deed as witnesses at the request of the Grantor(s) while the Grantor(s) is present. </w:t>
      </w:r>
    </w:p>
    <w:p w14:paraId="6385D00F" w14:textId="77777777" w:rsidR="005D1828" w:rsidRDefault="005D1828" w:rsidP="005D1828">
      <w:pPr>
        <w:spacing w:line="360" w:lineRule="auto"/>
        <w:rPr>
          <w:rFonts w:cs="Arial"/>
        </w:rPr>
      </w:pPr>
    </w:p>
    <w:p w14:paraId="1F8BAA7E" w14:textId="7B3DC77E" w:rsidR="005D1828" w:rsidRPr="000F0A9F" w:rsidRDefault="000A41CA" w:rsidP="005D1828">
      <w:pPr>
        <w:spacing w:line="360" w:lineRule="auto"/>
        <w:rPr>
          <w:rFonts w:cs="Arial"/>
        </w:rPr>
      </w:pPr>
      <w:hyperlink r:id="rId10"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4C18627D"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5E873085" w14:textId="77777777" w:rsidR="005D1828" w:rsidRPr="000F0A9F" w:rsidRDefault="005D1828" w:rsidP="005D1828">
      <w:pPr>
        <w:spacing w:line="360" w:lineRule="auto"/>
        <w:rPr>
          <w:rFonts w:cs="Arial"/>
        </w:rPr>
      </w:pPr>
      <w:r w:rsidRPr="000F0A9F">
        <w:rPr>
          <w:rFonts w:cs="Arial"/>
        </w:rPr>
        <w:t>________________________________________</w:t>
      </w:r>
    </w:p>
    <w:p w14:paraId="035D59BA" w14:textId="77777777" w:rsidR="005D1828"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2F47EE44" w14:textId="1BFC0688" w:rsidR="005D1828" w:rsidRPr="000F0A9F" w:rsidRDefault="000A41CA" w:rsidP="005D1828">
      <w:pPr>
        <w:spacing w:line="360" w:lineRule="auto"/>
        <w:rPr>
          <w:rFonts w:cs="Arial"/>
        </w:rPr>
      </w:pPr>
      <w:hyperlink r:id="rId11"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758C7B4B"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2962EF39" w14:textId="77777777" w:rsidR="005D1828" w:rsidRPr="000F0A9F" w:rsidRDefault="005D1828" w:rsidP="005D1828">
      <w:pPr>
        <w:spacing w:line="360" w:lineRule="auto"/>
        <w:rPr>
          <w:rFonts w:cs="Arial"/>
        </w:rPr>
      </w:pPr>
      <w:r w:rsidRPr="000F0A9F">
        <w:rPr>
          <w:rFonts w:cs="Arial"/>
        </w:rPr>
        <w:t>________________________________________</w:t>
      </w:r>
    </w:p>
    <w:p w14:paraId="538024AA" w14:textId="77777777" w:rsidR="005D1828" w:rsidRPr="000F0A9F"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760B681E" w14:textId="77777777" w:rsidR="005D1828" w:rsidRPr="000F0A9F" w:rsidRDefault="005D1828" w:rsidP="005D1828">
      <w:pPr>
        <w:spacing w:line="360" w:lineRule="auto"/>
        <w:rPr>
          <w:rFonts w:cs="Arial"/>
        </w:rPr>
      </w:pPr>
      <w:r w:rsidRPr="000F0A9F">
        <w:rPr>
          <w:rFonts w:cs="Arial"/>
        </w:rPr>
        <w:tab/>
      </w:r>
    </w:p>
    <w:p w14:paraId="2EA6495A" w14:textId="77777777" w:rsidR="005D1828" w:rsidRPr="000F0A9F" w:rsidRDefault="005D1828" w:rsidP="005D1828">
      <w:pPr>
        <w:spacing w:line="360" w:lineRule="auto"/>
        <w:rPr>
          <w:rFonts w:cs="Arial"/>
        </w:rPr>
      </w:pPr>
    </w:p>
    <w:p w14:paraId="3C58BE50" w14:textId="77777777" w:rsidR="005D1828" w:rsidRDefault="005D1828" w:rsidP="005D1828">
      <w:r>
        <w:br w:type="page"/>
      </w:r>
    </w:p>
    <w:p w14:paraId="3389DAE1" w14:textId="77777777" w:rsidR="005D1828" w:rsidRDefault="005D1828" w:rsidP="005D1828">
      <w:pPr>
        <w:spacing w:line="288" w:lineRule="atLeast"/>
        <w:jc w:val="center"/>
        <w:rPr>
          <w:rFonts w:ascii="Arial" w:eastAsia="Arial" w:hAnsi="Arial" w:cs="Arial"/>
          <w:b/>
          <w:bCs/>
        </w:rPr>
      </w:pPr>
      <w:r>
        <w:rPr>
          <w:rFonts w:ascii="Arial" w:eastAsia="Arial" w:hAnsi="Arial" w:cs="Arial"/>
          <w:b/>
          <w:bCs/>
        </w:rPr>
        <w:lastRenderedPageBreak/>
        <w:t>RELEASE OF DOWER</w:t>
      </w:r>
    </w:p>
    <w:p w14:paraId="4A9EBF15" w14:textId="77777777" w:rsidR="005D1828" w:rsidRDefault="005D1828" w:rsidP="005D1828">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47155E32" w14:textId="77777777" w:rsidR="005D1828" w:rsidRDefault="005D1828" w:rsidP="005D1828">
      <w:pPr>
        <w:spacing w:line="288" w:lineRule="atLeast"/>
        <w:rPr>
          <w:rFonts w:ascii="Times New Roman" w:eastAsia="Times New Roman" w:hAnsi="Times New Roman" w:cs="Times New Roman"/>
          <w:sz w:val="24"/>
          <w:szCs w:val="24"/>
        </w:rPr>
      </w:pPr>
    </w:p>
    <w:p w14:paraId="19CB8EA4" w14:textId="77777777" w:rsidR="005D1828" w:rsidRDefault="005D1828" w:rsidP="005D1828">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312BE153" w14:textId="64357C40" w:rsidR="005D1828" w:rsidRDefault="000A41CA" w:rsidP="005D1828">
      <w:hyperlink r:id="rId12" w:history="1">
        <w:r w:rsidR="005D1828" w:rsidRPr="005309D4">
          <w:rPr>
            <w:rStyle w:val="Hyperlink"/>
          </w:rPr>
          <w:t>______________________________</w:t>
        </w:r>
      </w:hyperlink>
    </w:p>
    <w:p w14:paraId="7B700C62" w14:textId="77777777" w:rsidR="005D1828" w:rsidRDefault="005D1828" w:rsidP="005D1828">
      <w:r>
        <w:t>Spouse’s signature</w:t>
      </w:r>
    </w:p>
    <w:p w14:paraId="149806A3" w14:textId="77777777" w:rsidR="005D1828" w:rsidRDefault="005D1828" w:rsidP="005D1828"/>
    <w:p w14:paraId="27435895" w14:textId="77777777" w:rsidR="005D1828" w:rsidRDefault="005D1828" w:rsidP="005D1828">
      <w:pPr>
        <w:spacing w:line="360" w:lineRule="auto"/>
        <w:rPr>
          <w:rFonts w:asciiTheme="majorHAnsi" w:eastAsiaTheme="majorEastAsia" w:hAnsiTheme="majorHAnsi" w:cstheme="majorBidi"/>
          <w:color w:val="000000" w:themeColor="text1"/>
          <w:sz w:val="36"/>
          <w:szCs w:val="26"/>
        </w:rPr>
      </w:pPr>
      <w:r>
        <w:br w:type="page"/>
      </w:r>
    </w:p>
    <w:p w14:paraId="5DAA1CE6" w14:textId="77777777" w:rsidR="005D1828" w:rsidRDefault="005D1828" w:rsidP="005D1828">
      <w:pPr>
        <w:pStyle w:val="Heading2"/>
        <w:spacing w:line="360" w:lineRule="auto"/>
        <w:jc w:val="center"/>
      </w:pPr>
      <w:r>
        <w:lastRenderedPageBreak/>
        <w:t>Notary Acknowledgement</w:t>
      </w:r>
    </w:p>
    <w:p w14:paraId="62239C6A" w14:textId="77777777" w:rsidR="005D1828" w:rsidRDefault="005D1828" w:rsidP="005D1828">
      <w:pPr>
        <w:shd w:val="clear" w:color="auto" w:fill="FFFFFF"/>
        <w:spacing w:line="360" w:lineRule="auto"/>
        <w:rPr>
          <w:rFonts w:cs="Arial"/>
          <w:color w:val="333333"/>
        </w:rPr>
      </w:pPr>
    </w:p>
    <w:p w14:paraId="0B3467D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747FD0E8"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667E4A84" w14:textId="77777777" w:rsidR="005D1828" w:rsidRPr="00815260" w:rsidRDefault="005D1828" w:rsidP="005D1828">
      <w:pPr>
        <w:shd w:val="clear" w:color="auto" w:fill="FFFFFF"/>
        <w:spacing w:line="360" w:lineRule="auto"/>
        <w:rPr>
          <w:rFonts w:cs="Arial"/>
          <w:color w:val="333333"/>
        </w:rPr>
      </w:pPr>
    </w:p>
    <w:p w14:paraId="15FD9C12" w14:textId="77777777" w:rsidR="005D1828" w:rsidRDefault="005D1828" w:rsidP="005D1828">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3D592A84"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20C0EAD6" w14:textId="77777777" w:rsidR="005D1828" w:rsidRDefault="005D1828" w:rsidP="005D1828">
      <w:pPr>
        <w:shd w:val="clear" w:color="auto" w:fill="FFFFFF"/>
        <w:spacing w:line="360" w:lineRule="auto"/>
        <w:rPr>
          <w:rFonts w:cs="Arial"/>
          <w:color w:val="333333"/>
        </w:rPr>
      </w:pPr>
    </w:p>
    <w:p w14:paraId="23FDE84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WITNESS my hand and official seal.</w:t>
      </w:r>
    </w:p>
    <w:p w14:paraId="5EC427FB" w14:textId="77777777" w:rsidR="005D1828" w:rsidRDefault="005D1828" w:rsidP="005D1828">
      <w:pPr>
        <w:shd w:val="clear" w:color="auto" w:fill="FFFFFF"/>
        <w:spacing w:line="360" w:lineRule="auto"/>
        <w:rPr>
          <w:rFonts w:cs="Arial"/>
          <w:color w:val="333333"/>
        </w:rPr>
      </w:pPr>
    </w:p>
    <w:p w14:paraId="263EB9A0" w14:textId="77777777" w:rsidR="005D1828" w:rsidRDefault="005D1828" w:rsidP="005D1828">
      <w:pPr>
        <w:shd w:val="clear" w:color="auto" w:fill="FFFFFF"/>
        <w:spacing w:line="360" w:lineRule="auto"/>
        <w:rPr>
          <w:rFonts w:cs="Arial"/>
          <w:color w:val="333333"/>
        </w:rPr>
      </w:pPr>
    </w:p>
    <w:p w14:paraId="4F64091D" w14:textId="77777777" w:rsidR="005D1828" w:rsidRDefault="005D1828" w:rsidP="005D1828">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13"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4BBE7D25" w14:textId="77777777" w:rsidR="005D1828" w:rsidRDefault="005D1828" w:rsidP="005D1828">
      <w:pPr>
        <w:shd w:val="clear" w:color="auto" w:fill="FFFFFF"/>
        <w:spacing w:line="360" w:lineRule="auto"/>
        <w:rPr>
          <w:rFonts w:cs="Arial"/>
          <w:color w:val="333333"/>
        </w:rPr>
      </w:pPr>
    </w:p>
    <w:p w14:paraId="65D3C596" w14:textId="77777777" w:rsidR="005D1828" w:rsidRPr="00815260" w:rsidRDefault="005D1828" w:rsidP="005D1828">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085000D5" w14:textId="77777777" w:rsidR="005D1828" w:rsidRDefault="005D1828" w:rsidP="005D1828"/>
    <w:p w14:paraId="3ED51AAF" w14:textId="77777777" w:rsidR="005D1828" w:rsidRPr="008E7869" w:rsidRDefault="005D1828" w:rsidP="008E7869"/>
    <w:sectPr w:rsidR="005D1828" w:rsidRPr="008E7869">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239CD5" w14:textId="77777777" w:rsidR="000A41CA" w:rsidRDefault="000A41CA" w:rsidP="00513116">
      <w:pPr>
        <w:spacing w:after="0" w:line="240" w:lineRule="auto"/>
      </w:pPr>
      <w:r>
        <w:separator/>
      </w:r>
    </w:p>
  </w:endnote>
  <w:endnote w:type="continuationSeparator" w:id="0">
    <w:p w14:paraId="3F9C3259" w14:textId="77777777" w:rsidR="000A41CA" w:rsidRDefault="000A41CA" w:rsidP="00513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866EB" w14:textId="3CA86917" w:rsidR="00513116" w:rsidRDefault="00513116">
    <w:pPr>
      <w:pStyle w:val="Footer"/>
    </w:pPr>
    <w:r>
      <w:rPr>
        <w:noProof/>
      </w:rPr>
      <w:drawing>
        <wp:inline distT="0" distB="0" distL="0" distR="0" wp14:anchorId="23D47099" wp14:editId="23BADAA2">
          <wp:extent cx="685800" cy="274452"/>
          <wp:effectExtent l="0" t="0" r="0" b="0"/>
          <wp:docPr id="4" name="Picture 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06793" cy="28285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8D7CD8" w14:textId="77777777" w:rsidR="000A41CA" w:rsidRDefault="000A41CA" w:rsidP="00513116">
      <w:pPr>
        <w:spacing w:after="0" w:line="240" w:lineRule="auto"/>
      </w:pPr>
      <w:r>
        <w:separator/>
      </w:r>
    </w:p>
  </w:footnote>
  <w:footnote w:type="continuationSeparator" w:id="0">
    <w:p w14:paraId="13E8CE5A" w14:textId="77777777" w:rsidR="000A41CA" w:rsidRDefault="000A41CA" w:rsidP="005131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869"/>
    <w:rsid w:val="00004F5B"/>
    <w:rsid w:val="000343D1"/>
    <w:rsid w:val="0005569A"/>
    <w:rsid w:val="00067B76"/>
    <w:rsid w:val="00073DA4"/>
    <w:rsid w:val="000910C9"/>
    <w:rsid w:val="00091D87"/>
    <w:rsid w:val="00097976"/>
    <w:rsid w:val="000A41CA"/>
    <w:rsid w:val="000A6674"/>
    <w:rsid w:val="000B5A9A"/>
    <w:rsid w:val="000F1BB7"/>
    <w:rsid w:val="00102508"/>
    <w:rsid w:val="00107654"/>
    <w:rsid w:val="0014080A"/>
    <w:rsid w:val="001B0D9B"/>
    <w:rsid w:val="001B69C7"/>
    <w:rsid w:val="001D0273"/>
    <w:rsid w:val="001E3ECD"/>
    <w:rsid w:val="002A709B"/>
    <w:rsid w:val="00312E64"/>
    <w:rsid w:val="00344F9A"/>
    <w:rsid w:val="00347D25"/>
    <w:rsid w:val="003658DC"/>
    <w:rsid w:val="003A17E0"/>
    <w:rsid w:val="003C10FC"/>
    <w:rsid w:val="00426D5A"/>
    <w:rsid w:val="00445216"/>
    <w:rsid w:val="00456038"/>
    <w:rsid w:val="00483FC2"/>
    <w:rsid w:val="00484BBE"/>
    <w:rsid w:val="0048778F"/>
    <w:rsid w:val="004A47ED"/>
    <w:rsid w:val="004A4F8D"/>
    <w:rsid w:val="004D3123"/>
    <w:rsid w:val="00513116"/>
    <w:rsid w:val="005278C1"/>
    <w:rsid w:val="005309D4"/>
    <w:rsid w:val="00575AAA"/>
    <w:rsid w:val="005D1828"/>
    <w:rsid w:val="005F5728"/>
    <w:rsid w:val="006042CC"/>
    <w:rsid w:val="00633342"/>
    <w:rsid w:val="006466F8"/>
    <w:rsid w:val="00646FF0"/>
    <w:rsid w:val="0064714B"/>
    <w:rsid w:val="00696D15"/>
    <w:rsid w:val="006B3962"/>
    <w:rsid w:val="006C05D9"/>
    <w:rsid w:val="006C5524"/>
    <w:rsid w:val="0076635C"/>
    <w:rsid w:val="00793A40"/>
    <w:rsid w:val="007A1B0A"/>
    <w:rsid w:val="007B6CE8"/>
    <w:rsid w:val="007C0E56"/>
    <w:rsid w:val="007C4369"/>
    <w:rsid w:val="00847ED9"/>
    <w:rsid w:val="0085671D"/>
    <w:rsid w:val="008673CA"/>
    <w:rsid w:val="008B5D27"/>
    <w:rsid w:val="008E410B"/>
    <w:rsid w:val="008E7869"/>
    <w:rsid w:val="00901674"/>
    <w:rsid w:val="0094444E"/>
    <w:rsid w:val="009C1D73"/>
    <w:rsid w:val="009C2EE7"/>
    <w:rsid w:val="00A010C2"/>
    <w:rsid w:val="00A022D7"/>
    <w:rsid w:val="00A25191"/>
    <w:rsid w:val="00A77800"/>
    <w:rsid w:val="00AB1A83"/>
    <w:rsid w:val="00AE0054"/>
    <w:rsid w:val="00AF2AE1"/>
    <w:rsid w:val="00B32054"/>
    <w:rsid w:val="00C2526E"/>
    <w:rsid w:val="00C66D66"/>
    <w:rsid w:val="00C71921"/>
    <w:rsid w:val="00C820CF"/>
    <w:rsid w:val="00C95C4C"/>
    <w:rsid w:val="00CA4DB7"/>
    <w:rsid w:val="00CC6E6C"/>
    <w:rsid w:val="00CD5C49"/>
    <w:rsid w:val="00D338D3"/>
    <w:rsid w:val="00DB1E4F"/>
    <w:rsid w:val="00DD2C6A"/>
    <w:rsid w:val="00E1098D"/>
    <w:rsid w:val="00E20728"/>
    <w:rsid w:val="00E2120E"/>
    <w:rsid w:val="00E61D74"/>
    <w:rsid w:val="00E64F7C"/>
    <w:rsid w:val="00E70C72"/>
    <w:rsid w:val="00E7198C"/>
    <w:rsid w:val="00EA1572"/>
    <w:rsid w:val="00ED68C9"/>
    <w:rsid w:val="00F267AE"/>
    <w:rsid w:val="00FF3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566143"/>
  <w15:chartTrackingRefBased/>
  <w15:docId w15:val="{5DFD5D85-DA4F-4D69-B120-8D782C29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869"/>
  </w:style>
  <w:style w:type="paragraph" w:styleId="Heading2">
    <w:name w:val="heading 2"/>
    <w:basedOn w:val="Normal"/>
    <w:next w:val="Normal"/>
    <w:link w:val="Heading2Char"/>
    <w:uiPriority w:val="9"/>
    <w:unhideWhenUsed/>
    <w:qFormat/>
    <w:rsid w:val="005D1828"/>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E78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86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D1828"/>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5D1828"/>
  </w:style>
  <w:style w:type="character" w:styleId="UnresolvedMention">
    <w:name w:val="Unresolved Mention"/>
    <w:basedOn w:val="DefaultParagraphFont"/>
    <w:uiPriority w:val="99"/>
    <w:semiHidden/>
    <w:unhideWhenUsed/>
    <w:rsid w:val="005309D4"/>
    <w:rPr>
      <w:color w:val="605E5C"/>
      <w:shd w:val="clear" w:color="auto" w:fill="E1DFDD"/>
    </w:rPr>
  </w:style>
  <w:style w:type="paragraph" w:styleId="Header">
    <w:name w:val="header"/>
    <w:basedOn w:val="Normal"/>
    <w:link w:val="HeaderChar"/>
    <w:uiPriority w:val="99"/>
    <w:unhideWhenUsed/>
    <w:rsid w:val="005131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116"/>
  </w:style>
  <w:style w:type="paragraph" w:styleId="Footer">
    <w:name w:val="footer"/>
    <w:basedOn w:val="Normal"/>
    <w:link w:val="FooterChar"/>
    <w:uiPriority w:val="99"/>
    <w:unhideWhenUsed/>
    <w:rsid w:val="005131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13" Type="http://schemas.openxmlformats.org/officeDocument/2006/relationships/hyperlink" Target="https://usefulpdf.com/electronic-signature" TargetMode="External"/><Relationship Id="rId3" Type="http://schemas.openxmlformats.org/officeDocument/2006/relationships/webSettings" Target="webSettings.xml"/><Relationship Id="rId7" Type="http://schemas.openxmlformats.org/officeDocument/2006/relationships/hyperlink" Target="https://usefulpdf.com/electronic-signature" TargetMode="External"/><Relationship Id="rId12" Type="http://schemas.openxmlformats.org/officeDocument/2006/relationships/hyperlink" Target="https://usefulpdf.com/electronic-signatur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11" Type="http://schemas.openxmlformats.org/officeDocument/2006/relationships/hyperlink" Target="https://usefulpdf.com/electronic-signature"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usefulpdf.com/electronic-signature" TargetMode="External"/><Relationship Id="rId4" Type="http://schemas.openxmlformats.org/officeDocument/2006/relationships/footnotes" Target="footnotes.xml"/><Relationship Id="rId9" Type="http://schemas.openxmlformats.org/officeDocument/2006/relationships/hyperlink" Target="https://usefulpdf.com/electronic-signatur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918</Words>
  <Characters>5234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2022-06-22T15:05:00Z</cp:lastPrinted>
  <dcterms:created xsi:type="dcterms:W3CDTF">2022-06-22T15:07:00Z</dcterms:created>
  <dcterms:modified xsi:type="dcterms:W3CDTF">2022-06-22T15:07:00Z</dcterms:modified>
</cp:coreProperties>
</file>