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7E68C64F" w:rsidR="00736F2F" w:rsidRDefault="00736F2F" w:rsidP="00736F2F"/>
    <w:p w14:paraId="148CCD26" w14:textId="77777777" w:rsidR="00095C55" w:rsidRDefault="00095C55" w:rsidP="00736F2F"/>
    <w:p w14:paraId="5A19F143" w14:textId="304978E6" w:rsidR="00736F2F" w:rsidRDefault="00736F2F" w:rsidP="00736F2F"/>
    <w:p w14:paraId="0DAFD611" w14:textId="2DB3FABB" w:rsidR="00736F2F" w:rsidRDefault="00736F2F" w:rsidP="00736F2F">
      <w:pPr>
        <w:pBdr>
          <w:bottom w:val="single" w:sz="12" w:space="1" w:color="auto"/>
        </w:pBdr>
      </w:pPr>
    </w:p>
    <w:p w14:paraId="78A6D570" w14:textId="56A18928" w:rsidR="00095C55" w:rsidRDefault="00095C55" w:rsidP="00095C55">
      <w:r>
        <w:t xml:space="preserve">THE SPACE </w:t>
      </w:r>
      <w:r>
        <w:t>ABOVE</w:t>
      </w:r>
      <w:r>
        <w:t xml:space="preserve"> IS RESERVED FOR THE COUNTY RECORDER’S OFFICE </w:t>
      </w:r>
    </w:p>
    <w:p w14:paraId="752DF04E" w14:textId="77777777" w:rsidR="00095C55" w:rsidRDefault="00095C55"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009DC4BB" w:rsidR="00CD04EE" w:rsidRDefault="00CD04EE">
      <w:r>
        <w:t xml:space="preserve">STATE OF </w:t>
      </w:r>
      <w:r w:rsidR="00AB604A">
        <w:t>SOUTH DAKOTA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336FA3A9" w:rsidR="008D1B26" w:rsidRDefault="00AB604A" w:rsidP="008D1B26">
      <w:pPr>
        <w:pStyle w:val="Title"/>
        <w:jc w:val="center"/>
        <w:rPr>
          <w:b/>
          <w:bCs/>
          <w:u w:val="single"/>
        </w:rPr>
      </w:pPr>
      <w:r>
        <w:rPr>
          <w:b/>
          <w:bCs/>
          <w:u w:val="single"/>
        </w:rPr>
        <w:t>SOUTH DAKOTA</w:t>
      </w:r>
      <w:r w:rsidR="0051257C">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lastRenderedPageBreak/>
        <w:t xml:space="preserve">This quitclaim deed, which is entered into and made effective on </w:t>
      </w:r>
      <w:r w:rsidR="00A0334A">
        <w:t>this __ day of ______ 20__</w:t>
      </w:r>
      <w:r>
        <w:t xml:space="preserve"> (effective date) between _______________________ (name of grantor) a __________________ (marital status or 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known hereinafter as the “Grantor” and ____</w:t>
      </w:r>
      <w:bookmarkStart w:id="0" w:name="_GoBack"/>
      <w:bookmarkEnd w:id="0"/>
      <w:r w:rsidR="00E653FC">
        <w:t xml:space="preserve">_____________ (name of grantee) a ____________________ (marital status or type of organization) residing or situated </w:t>
      </w:r>
      <w:r w:rsidR="008F7B73">
        <w:t>at ____________________________ (full address) known hereinafter as the “Grantee.”</w:t>
      </w:r>
    </w:p>
    <w:p w14:paraId="637BE845" w14:textId="0944D5A7"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AB604A">
        <w:rPr>
          <w:rFonts w:cstheme="minorHAnsi"/>
        </w:rPr>
        <w:t>South Dakota</w:t>
      </w:r>
      <w:r w:rsidR="0051257C">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B44C0" w14:textId="77777777" w:rsidR="007B0802" w:rsidRDefault="007B0802" w:rsidP="00D464BD">
      <w:pPr>
        <w:spacing w:after="0" w:line="240" w:lineRule="auto"/>
      </w:pPr>
      <w:r>
        <w:separator/>
      </w:r>
    </w:p>
  </w:endnote>
  <w:endnote w:type="continuationSeparator" w:id="0">
    <w:p w14:paraId="4CE1E107" w14:textId="77777777" w:rsidR="007B0802" w:rsidRDefault="007B0802"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22499" w14:textId="77777777" w:rsidR="007B0802" w:rsidRDefault="007B0802" w:rsidP="00D464BD">
      <w:pPr>
        <w:spacing w:after="0" w:line="240" w:lineRule="auto"/>
      </w:pPr>
      <w:r>
        <w:separator/>
      </w:r>
    </w:p>
  </w:footnote>
  <w:footnote w:type="continuationSeparator" w:id="0">
    <w:p w14:paraId="26147537" w14:textId="77777777" w:rsidR="007B0802" w:rsidRDefault="007B0802"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095C55"/>
    <w:rsid w:val="001600AD"/>
    <w:rsid w:val="00176992"/>
    <w:rsid w:val="001A49BC"/>
    <w:rsid w:val="00263025"/>
    <w:rsid w:val="002B0597"/>
    <w:rsid w:val="00322A66"/>
    <w:rsid w:val="00357A68"/>
    <w:rsid w:val="0039043E"/>
    <w:rsid w:val="003A0F5C"/>
    <w:rsid w:val="003D4D17"/>
    <w:rsid w:val="004A04A8"/>
    <w:rsid w:val="004B5FC8"/>
    <w:rsid w:val="0051257C"/>
    <w:rsid w:val="00537132"/>
    <w:rsid w:val="00553967"/>
    <w:rsid w:val="00684956"/>
    <w:rsid w:val="006A2E4F"/>
    <w:rsid w:val="006B0B2F"/>
    <w:rsid w:val="006E0E98"/>
    <w:rsid w:val="00736F2F"/>
    <w:rsid w:val="0076623A"/>
    <w:rsid w:val="007749D9"/>
    <w:rsid w:val="007B0802"/>
    <w:rsid w:val="007E151A"/>
    <w:rsid w:val="00827F19"/>
    <w:rsid w:val="00843C6E"/>
    <w:rsid w:val="008905ED"/>
    <w:rsid w:val="008B6515"/>
    <w:rsid w:val="008D1B26"/>
    <w:rsid w:val="008F7B73"/>
    <w:rsid w:val="009474EB"/>
    <w:rsid w:val="0095272B"/>
    <w:rsid w:val="009533A5"/>
    <w:rsid w:val="009555FE"/>
    <w:rsid w:val="009927DF"/>
    <w:rsid w:val="009E0525"/>
    <w:rsid w:val="009E29EE"/>
    <w:rsid w:val="00A0334A"/>
    <w:rsid w:val="00AA441E"/>
    <w:rsid w:val="00AB604A"/>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739</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2022-06-13T16:25:00Z</cp:lastPrinted>
  <dcterms:created xsi:type="dcterms:W3CDTF">2022-06-13T16:25:00Z</dcterms:created>
  <dcterms:modified xsi:type="dcterms:W3CDTF">2022-06-13T16:25:00Z</dcterms:modified>
</cp:coreProperties>
</file>