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4AA43DB7" w:rsidR="00CD04EE" w:rsidRDefault="00CD04EE">
      <w:r>
        <w:t xml:space="preserve">STATE OF </w:t>
      </w:r>
      <w:r w:rsidR="00F509CC">
        <w:t>NEW JERSEY</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543AB604" w:rsidR="008D1B26" w:rsidRDefault="00F509CC" w:rsidP="008D1B26">
      <w:pPr>
        <w:pStyle w:val="Title"/>
        <w:jc w:val="center"/>
        <w:rPr>
          <w:b/>
          <w:bCs/>
          <w:u w:val="single"/>
        </w:rPr>
      </w:pPr>
      <w:r>
        <w:rPr>
          <w:b/>
          <w:bCs/>
          <w:u w:val="single"/>
        </w:rPr>
        <w:t>NEW JERSEY</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w:t>
      </w:r>
      <w:bookmarkStart w:id="0" w:name="_GoBack"/>
      <w:bookmarkEnd w:id="0"/>
      <w:r w:rsidR="00E653FC">
        <w:t xml:space="preserve">a ____________________ (marital status or type of organization) residing or situated </w:t>
      </w:r>
      <w:r w:rsidR="008F7B73">
        <w:t>at ____________________________ (full address) known hereinafter as the “Grantee.”</w:t>
      </w:r>
    </w:p>
    <w:p w14:paraId="637BE845" w14:textId="3674AE87"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F509CC">
        <w:rPr>
          <w:rFonts w:cstheme="minorHAnsi"/>
        </w:rPr>
        <w:t>New Jersey</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B8A31" w14:textId="77777777" w:rsidR="00D65C7E" w:rsidRDefault="00D65C7E" w:rsidP="00D464BD">
      <w:pPr>
        <w:spacing w:after="0" w:line="240" w:lineRule="auto"/>
      </w:pPr>
      <w:r>
        <w:separator/>
      </w:r>
    </w:p>
  </w:endnote>
  <w:endnote w:type="continuationSeparator" w:id="0">
    <w:p w14:paraId="0DD29CCF" w14:textId="77777777" w:rsidR="00D65C7E" w:rsidRDefault="00D65C7E"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C1FA8" w14:textId="77777777" w:rsidR="00D65C7E" w:rsidRDefault="00D65C7E" w:rsidP="00D464BD">
      <w:pPr>
        <w:spacing w:after="0" w:line="240" w:lineRule="auto"/>
      </w:pPr>
      <w:r>
        <w:separator/>
      </w:r>
    </w:p>
  </w:footnote>
  <w:footnote w:type="continuationSeparator" w:id="0">
    <w:p w14:paraId="0ECE52C2" w14:textId="77777777" w:rsidR="00D65C7E" w:rsidRDefault="00D65C7E"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E0525"/>
    <w:rsid w:val="009E29EE"/>
    <w:rsid w:val="00A0334A"/>
    <w:rsid w:val="00AE6487"/>
    <w:rsid w:val="00AF2B37"/>
    <w:rsid w:val="00B13A52"/>
    <w:rsid w:val="00B16BA9"/>
    <w:rsid w:val="00C51EA7"/>
    <w:rsid w:val="00CB7800"/>
    <w:rsid w:val="00CD04EE"/>
    <w:rsid w:val="00D00F32"/>
    <w:rsid w:val="00D464BD"/>
    <w:rsid w:val="00D63DC4"/>
    <w:rsid w:val="00D65C7E"/>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2022-06-13T15:43:00Z</cp:lastPrinted>
  <dcterms:created xsi:type="dcterms:W3CDTF">2022-06-13T15:44:00Z</dcterms:created>
  <dcterms:modified xsi:type="dcterms:W3CDTF">2022-06-13T15:44:00Z</dcterms:modified>
</cp:coreProperties>
</file>