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7F076AB0" w:rsidR="008E7869" w:rsidRDefault="008E7869" w:rsidP="008E7869">
      <w:r>
        <w:t xml:space="preserve">STATE OF </w:t>
      </w:r>
      <w:r w:rsidR="00E2120E">
        <w:t>GEORGIA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1BC89B6F" w:rsidR="0005569A" w:rsidRPr="005309D4" w:rsidRDefault="00E2120E" w:rsidP="005309D4">
      <w:pPr>
        <w:pStyle w:val="Title"/>
        <w:jc w:val="center"/>
        <w:rPr>
          <w:u w:val="single"/>
        </w:rPr>
      </w:pPr>
      <w:r>
        <w:rPr>
          <w:u w:val="single"/>
        </w:rPr>
        <w:t>GEORGIA</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5F427F91"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E2120E">
        <w:rPr>
          <w:rFonts w:cstheme="minorHAnsi"/>
        </w:rPr>
        <w:t>Georgia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bookmarkStart w:id="0" w:name="_GoBack"/>
      <w:bookmarkEnd w:id="0"/>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A4E78"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77300"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11CDF"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EE09FD"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EE09FD"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EE09FD"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EE09FD"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EE09FD"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EE09FD"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EE09FD"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6D7E1" w14:textId="77777777" w:rsidR="00EE09FD" w:rsidRDefault="00EE09FD" w:rsidP="00513116">
      <w:pPr>
        <w:spacing w:after="0" w:line="240" w:lineRule="auto"/>
      </w:pPr>
      <w:r>
        <w:separator/>
      </w:r>
    </w:p>
  </w:endnote>
  <w:endnote w:type="continuationSeparator" w:id="0">
    <w:p w14:paraId="0D6B5E6A" w14:textId="77777777" w:rsidR="00EE09FD" w:rsidRDefault="00EE09FD"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A58B9" w14:textId="77777777" w:rsidR="00EE09FD" w:rsidRDefault="00EE09FD" w:rsidP="00513116">
      <w:pPr>
        <w:spacing w:after="0" w:line="240" w:lineRule="auto"/>
      </w:pPr>
      <w:r>
        <w:separator/>
      </w:r>
    </w:p>
  </w:footnote>
  <w:footnote w:type="continuationSeparator" w:id="0">
    <w:p w14:paraId="15595071" w14:textId="77777777" w:rsidR="00EE09FD" w:rsidRDefault="00EE09FD"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1B0D9B"/>
    <w:rsid w:val="001D0273"/>
    <w:rsid w:val="003A17E0"/>
    <w:rsid w:val="00426D5A"/>
    <w:rsid w:val="00513116"/>
    <w:rsid w:val="005309D4"/>
    <w:rsid w:val="005D1828"/>
    <w:rsid w:val="00633342"/>
    <w:rsid w:val="006466F8"/>
    <w:rsid w:val="006B3962"/>
    <w:rsid w:val="007A1B0A"/>
    <w:rsid w:val="007C4369"/>
    <w:rsid w:val="0085671D"/>
    <w:rsid w:val="008E410B"/>
    <w:rsid w:val="008E7869"/>
    <w:rsid w:val="009C1D73"/>
    <w:rsid w:val="00A010C2"/>
    <w:rsid w:val="00CC6E6C"/>
    <w:rsid w:val="00DB1E4F"/>
    <w:rsid w:val="00E20728"/>
    <w:rsid w:val="00E2120E"/>
    <w:rsid w:val="00E61D74"/>
    <w:rsid w:val="00E70C72"/>
    <w:rsid w:val="00EE09FD"/>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2022-06-21T12:25:00Z</cp:lastPrinted>
  <dcterms:created xsi:type="dcterms:W3CDTF">2022-06-21T12:30:00Z</dcterms:created>
  <dcterms:modified xsi:type="dcterms:W3CDTF">2022-06-21T12:30:00Z</dcterms:modified>
</cp:coreProperties>
</file>