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056FF2B5" w:rsidR="00CD04EE" w:rsidRDefault="00CD04EE">
      <w:r>
        <w:t xml:space="preserve">STATE OF </w:t>
      </w:r>
      <w:r w:rsidR="001A49BC">
        <w:t>CONNECTICUT</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5C0C3F7B" w:rsidR="008D1B26" w:rsidRDefault="001A49BC" w:rsidP="008D1B26">
      <w:pPr>
        <w:pStyle w:val="Title"/>
        <w:jc w:val="center"/>
        <w:rPr>
          <w:b/>
          <w:bCs/>
          <w:u w:val="single"/>
        </w:rPr>
      </w:pPr>
      <w:r>
        <w:rPr>
          <w:b/>
          <w:bCs/>
          <w:u w:val="single"/>
        </w:rPr>
        <w:t>CONNECTICUT</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6E4B22F3"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w:t>
      </w:r>
      <w:bookmarkStart w:id="0" w:name="_GoBack"/>
      <w:r w:rsidR="00684956">
        <w:rPr>
          <w:rFonts w:cstheme="minorHAnsi"/>
        </w:rPr>
        <w:t>interest</w:t>
      </w:r>
      <w:bookmarkEnd w:id="0"/>
      <w:r w:rsidR="00684956">
        <w:rPr>
          <w:rFonts w:cstheme="minorHAnsi"/>
        </w:rPr>
        <w:t xml:space="preserve">, or claim, if any, in or to the following real property located at ________ county, in the state of </w:t>
      </w:r>
      <w:r w:rsidR="001A49BC">
        <w:rPr>
          <w:rFonts w:cstheme="minorHAnsi"/>
        </w:rPr>
        <w:t>Connecticut</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F664C" w14:textId="77777777" w:rsidR="006775D7" w:rsidRDefault="006775D7" w:rsidP="00D464BD">
      <w:pPr>
        <w:spacing w:after="0" w:line="240" w:lineRule="auto"/>
      </w:pPr>
      <w:r>
        <w:separator/>
      </w:r>
    </w:p>
  </w:endnote>
  <w:endnote w:type="continuationSeparator" w:id="0">
    <w:p w14:paraId="04E1292A" w14:textId="77777777" w:rsidR="006775D7" w:rsidRDefault="006775D7"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814FF" w14:textId="77777777" w:rsidR="006775D7" w:rsidRDefault="006775D7" w:rsidP="00D464BD">
      <w:pPr>
        <w:spacing w:after="0" w:line="240" w:lineRule="auto"/>
      </w:pPr>
      <w:r>
        <w:separator/>
      </w:r>
    </w:p>
  </w:footnote>
  <w:footnote w:type="continuationSeparator" w:id="0">
    <w:p w14:paraId="242A4E1A" w14:textId="77777777" w:rsidR="006775D7" w:rsidRDefault="006775D7"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A0F5C"/>
    <w:rsid w:val="003D4D17"/>
    <w:rsid w:val="004A04A8"/>
    <w:rsid w:val="00537132"/>
    <w:rsid w:val="006775D7"/>
    <w:rsid w:val="00684956"/>
    <w:rsid w:val="006B0B2F"/>
    <w:rsid w:val="00736F2F"/>
    <w:rsid w:val="007E151A"/>
    <w:rsid w:val="00843C6E"/>
    <w:rsid w:val="008905ED"/>
    <w:rsid w:val="008D1B26"/>
    <w:rsid w:val="008F7B73"/>
    <w:rsid w:val="0095272B"/>
    <w:rsid w:val="009533A5"/>
    <w:rsid w:val="009E0525"/>
    <w:rsid w:val="009E29EE"/>
    <w:rsid w:val="00A0334A"/>
    <w:rsid w:val="00AF2B37"/>
    <w:rsid w:val="00B16BA9"/>
    <w:rsid w:val="00C51EA7"/>
    <w:rsid w:val="00CD04EE"/>
    <w:rsid w:val="00D464BD"/>
    <w:rsid w:val="00DF2F75"/>
    <w:rsid w:val="00E6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2022-06-13T13:58:00Z</cp:lastPrinted>
  <dcterms:created xsi:type="dcterms:W3CDTF">2022-06-13T13:59:00Z</dcterms:created>
  <dcterms:modified xsi:type="dcterms:W3CDTF">2022-06-13T13:59:00Z</dcterms:modified>
</cp:coreProperties>
</file>