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5CB8E86D" w:rsidR="00CD04EE" w:rsidRDefault="00CD04EE">
      <w:r>
        <w:t xml:space="preserve">STATE OF </w:t>
      </w:r>
      <w:r w:rsidR="008905ED">
        <w:t>ALASKA</w:t>
      </w:r>
    </w:p>
    <w:p w14:paraId="32270FBA" w14:textId="5960C2DC" w:rsidR="00CD04EE" w:rsidRDefault="00CD04EE">
      <w:r>
        <w:t xml:space="preserve">COUNTY </w:t>
      </w:r>
    </w:p>
    <w:p w14:paraId="70206456" w14:textId="148D2D52" w:rsidR="00CD04EE" w:rsidRDefault="00CD04EE">
      <w:r>
        <w:t>DATE</w:t>
      </w:r>
      <w:r w:rsidR="008D1B26">
        <w:t xml:space="preserve"> PREPARED</w:t>
      </w:r>
    </w:p>
    <w:p w14:paraId="181DC823" w14:textId="3494B96D" w:rsidR="008D1B26" w:rsidRDefault="008905ED" w:rsidP="008D1B26">
      <w:pPr>
        <w:pStyle w:val="Title"/>
        <w:jc w:val="center"/>
        <w:rPr>
          <w:b/>
          <w:bCs/>
          <w:u w:val="single"/>
        </w:rPr>
      </w:pPr>
      <w:r>
        <w:rPr>
          <w:b/>
          <w:bCs/>
          <w:u w:val="single"/>
        </w:rPr>
        <w:t>ALASKA</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64CFBC95"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8905ED">
        <w:rPr>
          <w:rFonts w:cstheme="minorHAnsi"/>
        </w:rPr>
        <w:t>Alaska</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spouse)  Date </w:t>
      </w:r>
      <w:r>
        <w:tab/>
      </w:r>
      <w:r>
        <w:tab/>
      </w:r>
      <w:r>
        <w:tab/>
        <w:t>Name of Grant</w:t>
      </w:r>
      <w:r w:rsidR="00C51EA7">
        <w:t>or</w:t>
      </w:r>
      <w:bookmarkStart w:id="0" w:name="_GoBack"/>
      <w:bookmarkEnd w:id="0"/>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5652B" w14:textId="77777777" w:rsidR="00C94925" w:rsidRDefault="00C94925" w:rsidP="00D464BD">
      <w:pPr>
        <w:spacing w:after="0" w:line="240" w:lineRule="auto"/>
      </w:pPr>
      <w:r>
        <w:separator/>
      </w:r>
    </w:p>
  </w:endnote>
  <w:endnote w:type="continuationSeparator" w:id="0">
    <w:p w14:paraId="317B7D5E" w14:textId="77777777" w:rsidR="00C94925" w:rsidRDefault="00C94925"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A6B32" w14:textId="77777777" w:rsidR="00C94925" w:rsidRDefault="00C94925" w:rsidP="00D464BD">
      <w:pPr>
        <w:spacing w:after="0" w:line="240" w:lineRule="auto"/>
      </w:pPr>
      <w:r>
        <w:separator/>
      </w:r>
    </w:p>
  </w:footnote>
  <w:footnote w:type="continuationSeparator" w:id="0">
    <w:p w14:paraId="5AC3A85F" w14:textId="77777777" w:rsidR="00C94925" w:rsidRDefault="00C94925"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263025"/>
    <w:rsid w:val="003A0F5C"/>
    <w:rsid w:val="003D4D17"/>
    <w:rsid w:val="004A04A8"/>
    <w:rsid w:val="00537132"/>
    <w:rsid w:val="00684956"/>
    <w:rsid w:val="00736F2F"/>
    <w:rsid w:val="007E151A"/>
    <w:rsid w:val="008905ED"/>
    <w:rsid w:val="008D1B26"/>
    <w:rsid w:val="008F7B73"/>
    <w:rsid w:val="0095272B"/>
    <w:rsid w:val="009533A5"/>
    <w:rsid w:val="009E29EE"/>
    <w:rsid w:val="00A0334A"/>
    <w:rsid w:val="00AF2B37"/>
    <w:rsid w:val="00B16BA9"/>
    <w:rsid w:val="00C51EA7"/>
    <w:rsid w:val="00C94925"/>
    <w:rsid w:val="00CD04EE"/>
    <w:rsid w:val="00D464BD"/>
    <w:rsid w:val="00DF2F75"/>
    <w:rsid w:val="00E65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2022-06-13T13:52:00Z</cp:lastPrinted>
  <dcterms:created xsi:type="dcterms:W3CDTF">2022-06-13T13:53:00Z</dcterms:created>
  <dcterms:modified xsi:type="dcterms:W3CDTF">2022-06-13T13:53:00Z</dcterms:modified>
</cp:coreProperties>
</file>