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8B2176" w:rsidP="001B517D">
      <w:pPr>
        <w:jc w:val="center"/>
        <w:rPr>
          <w:rFonts w:ascii="Arial" w:hAnsi="Arial" w:cs="Arial"/>
          <w:b/>
          <w:sz w:val="36"/>
          <w:szCs w:val="36"/>
        </w:rPr>
      </w:pPr>
      <w:bookmarkStart w:id="0" w:name="_GoBack"/>
      <w:r>
        <w:rPr>
          <w:rFonts w:ascii="Arial" w:eastAsia="Arial" w:hAnsi="Arial" w:cs="Arial"/>
          <w:b/>
          <w:sz w:val="36"/>
          <w:szCs w:val="36"/>
        </w:rPr>
        <w:t>WEST VIRGINIA</w:t>
      </w:r>
      <w:r w:rsidR="00B90945">
        <w:rPr>
          <w:rFonts w:ascii="Arial" w:eastAsia="Arial" w:hAnsi="Arial" w:cs="Arial"/>
          <w:b/>
          <w:sz w:val="36"/>
          <w:szCs w:val="36"/>
        </w:rPr>
        <w:t xml:space="preserve"> </w:t>
      </w:r>
      <w:bookmarkEnd w:id="0"/>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E76A77"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E76A77"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E76A77"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E76A77"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E76A77"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E76A77"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A77" w:rsidRDefault="00E76A77">
      <w:r>
        <w:separator/>
      </w:r>
    </w:p>
  </w:endnote>
  <w:endnote w:type="continuationSeparator" w:id="0">
    <w:p w:rsidR="00E76A77" w:rsidRDefault="00E76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1221B8">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1221B8">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A77" w:rsidRDefault="00E76A77">
      <w:r>
        <w:separator/>
      </w:r>
    </w:p>
  </w:footnote>
  <w:footnote w:type="continuationSeparator" w:id="0">
    <w:p w:rsidR="00E76A77" w:rsidRDefault="00E76A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50BEF"/>
    <w:rsid w:val="000728FB"/>
    <w:rsid w:val="000F1DCE"/>
    <w:rsid w:val="001221B8"/>
    <w:rsid w:val="001504E2"/>
    <w:rsid w:val="001B517D"/>
    <w:rsid w:val="001C3B87"/>
    <w:rsid w:val="001D7129"/>
    <w:rsid w:val="002546F6"/>
    <w:rsid w:val="002E5538"/>
    <w:rsid w:val="002F2238"/>
    <w:rsid w:val="003B20BB"/>
    <w:rsid w:val="003D7532"/>
    <w:rsid w:val="0042132F"/>
    <w:rsid w:val="00494AC2"/>
    <w:rsid w:val="00616156"/>
    <w:rsid w:val="00647C5F"/>
    <w:rsid w:val="00697A60"/>
    <w:rsid w:val="00796124"/>
    <w:rsid w:val="007C06B1"/>
    <w:rsid w:val="00826556"/>
    <w:rsid w:val="00855B86"/>
    <w:rsid w:val="008B2176"/>
    <w:rsid w:val="008C6588"/>
    <w:rsid w:val="009676F2"/>
    <w:rsid w:val="00A451F2"/>
    <w:rsid w:val="00AC4545"/>
    <w:rsid w:val="00B2339E"/>
    <w:rsid w:val="00B90945"/>
    <w:rsid w:val="00C3145E"/>
    <w:rsid w:val="00C42AC9"/>
    <w:rsid w:val="00C7155E"/>
    <w:rsid w:val="00DE7784"/>
    <w:rsid w:val="00E23D2C"/>
    <w:rsid w:val="00E76A77"/>
    <w:rsid w:val="00E77AB0"/>
    <w:rsid w:val="00E8321C"/>
    <w:rsid w:val="00EB5514"/>
    <w:rsid w:val="00FB7DFC"/>
    <w:rsid w:val="00FF1B59"/>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4</cp:revision>
  <cp:lastPrinted>2022-02-20T22:50:00Z</cp:lastPrinted>
  <dcterms:created xsi:type="dcterms:W3CDTF">2022-02-20T22:50:00Z</dcterms:created>
  <dcterms:modified xsi:type="dcterms:W3CDTF">2022-02-20T22:51:00Z</dcterms:modified>
</cp:coreProperties>
</file>