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3B537E"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T</w:t>
      </w:r>
      <w:r w:rsidR="00967F96">
        <w:rPr>
          <w:rFonts w:ascii="Arial" w:eastAsia="Arial" w:hAnsi="Arial" w:cs="Arial"/>
          <w:b/>
          <w:sz w:val="36"/>
          <w:szCs w:val="36"/>
        </w:rPr>
        <w:t>EXAS</w:t>
      </w:r>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AF3C1D"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AF3C1D"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AF3C1D"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w:t>
      </w:r>
      <w:bookmarkStart w:id="0" w:name="_GoBack"/>
      <w:bookmarkEnd w:id="0"/>
      <w:r w:rsidRPr="001F401C">
        <w:rPr>
          <w:rFonts w:ascii="Arial" w:eastAsia="Arial" w:hAnsi="Arial" w:cs="Arial"/>
          <w:sz w:val="24"/>
          <w:szCs w:val="24"/>
          <w:u w:val="single"/>
        </w:rPr>
        <w:t>R DESCRIPTION</w:t>
      </w:r>
      <w:r w:rsidRPr="001F401C">
        <w:rPr>
          <w:rFonts w:ascii="Arial" w:eastAsia="Arial" w:hAnsi="Arial" w:cs="Arial"/>
          <w:sz w:val="24"/>
          <w:szCs w:val="24"/>
        </w:rPr>
        <w:t>.</w:t>
      </w:r>
    </w:p>
    <w:p w:rsidR="00587ACD" w:rsidRPr="001F401C" w:rsidRDefault="00AF3C1D"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AF3C1D"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AF3C1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AF3C1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C1D" w:rsidRDefault="00AF3C1D">
      <w:r>
        <w:separator/>
      </w:r>
    </w:p>
  </w:endnote>
  <w:endnote w:type="continuationSeparator" w:id="0">
    <w:p w:rsidR="00AF3C1D" w:rsidRDefault="00AF3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C1D" w:rsidRDefault="00AF3C1D">
      <w:r>
        <w:separator/>
      </w:r>
    </w:p>
  </w:footnote>
  <w:footnote w:type="continuationSeparator" w:id="0">
    <w:p w:rsidR="00AF3C1D" w:rsidRDefault="00AF3C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452F5"/>
    <w:rsid w:val="001D7129"/>
    <w:rsid w:val="002F2238"/>
    <w:rsid w:val="00397557"/>
    <w:rsid w:val="003B537E"/>
    <w:rsid w:val="003D7532"/>
    <w:rsid w:val="00555D5B"/>
    <w:rsid w:val="00587ACD"/>
    <w:rsid w:val="00616156"/>
    <w:rsid w:val="00760708"/>
    <w:rsid w:val="00951F25"/>
    <w:rsid w:val="00960725"/>
    <w:rsid w:val="00967F96"/>
    <w:rsid w:val="00A32526"/>
    <w:rsid w:val="00A65096"/>
    <w:rsid w:val="00A73F00"/>
    <w:rsid w:val="00A808D4"/>
    <w:rsid w:val="00AA61D6"/>
    <w:rsid w:val="00AE4B1B"/>
    <w:rsid w:val="00AF3C1D"/>
    <w:rsid w:val="00B17BE7"/>
    <w:rsid w:val="00B67A7A"/>
    <w:rsid w:val="00B76419"/>
    <w:rsid w:val="00C13F60"/>
    <w:rsid w:val="00C42AC9"/>
    <w:rsid w:val="00D71CF2"/>
    <w:rsid w:val="00DE7784"/>
    <w:rsid w:val="00E6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2022-02-21T21:39:00Z</cp:lastPrinted>
  <dcterms:created xsi:type="dcterms:W3CDTF">2022-02-21T21:43:00Z</dcterms:created>
  <dcterms:modified xsi:type="dcterms:W3CDTF">2022-02-21T21:43:00Z</dcterms:modified>
</cp:coreProperties>
</file>