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OHIO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Ohio.</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AMUW2mUtrTXDYqknEcwxk8Qpwk7PxJ+/T1AvqNyRAnC29KZDb4ABNN8ZyCAjWiqjbHJZNLadnfibobMnXxxwYnfh3vtEd8to5TJxt6hAxBGEYFJrR8IsEe3Ibt/uetygCfIlqzylKAFy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