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MISSISSIPPI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Mississippi.</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AMUW2mW/yf7hXqMRju7jm6O1tGK8O1MzJLLNHXhGKtUtw3Znljr38v5MF69vyI1Zk9ILPfjN6bqKoYYlTBCns33ogWOogH6X+eTmv/F8cLafo2VDKUd9wguC1myhfwM3+KXW42SM63H4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