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68F" w:rsidRPr="001F401C" w:rsidRDefault="00F9068F" w:rsidP="00F9068F">
      <w:pPr>
        <w:spacing w:before="240" w:after="120" w:line="480" w:lineRule="auto"/>
        <w:jc w:val="center"/>
        <w:rPr>
          <w:rFonts w:ascii="Arial" w:eastAsia="Arial" w:hAnsi="Arial" w:cs="Arial"/>
          <w:b/>
          <w:sz w:val="36"/>
          <w:szCs w:val="36"/>
        </w:rPr>
      </w:pPr>
      <w:r w:rsidRPr="001F401C">
        <w:rPr>
          <w:rFonts w:ascii="Arial" w:eastAsia="Arial" w:hAnsi="Arial" w:cs="Arial"/>
          <w:b/>
          <w:sz w:val="36"/>
          <w:szCs w:val="36"/>
        </w:rPr>
        <w:t>MINNESOTA BOAT (VESSEL) BILL OF SALE</w:t>
      </w:r>
    </w:p>
    <w:p w:rsidR="00F9068F" w:rsidRPr="001F401C" w:rsidRDefault="00F9068F" w:rsidP="00F9068F">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F9068F" w:rsidRPr="001F401C" w:rsidRDefault="00F9068F" w:rsidP="00F9068F">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F9068F" w:rsidRPr="001F401C" w:rsidRDefault="00F9068F" w:rsidP="00F9068F">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F9068F" w:rsidRPr="001F401C" w:rsidRDefault="00F9068F" w:rsidP="00F9068F">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F9068F" w:rsidRPr="001F401C" w:rsidRDefault="00F9068F" w:rsidP="00F9068F">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F9068F" w:rsidRPr="001F401C" w:rsidRDefault="00F9068F" w:rsidP="00F9068F">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F9068F" w:rsidRPr="001F401C" w:rsidRDefault="00F9068F" w:rsidP="00F9068F">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F9068F" w:rsidRPr="001F401C" w:rsidRDefault="00F9068F" w:rsidP="00F9068F">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F9068F" w:rsidRPr="001F401C" w:rsidRDefault="00F9068F" w:rsidP="00F9068F">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F9068F" w:rsidRPr="001F401C" w:rsidRDefault="00F9068F" w:rsidP="00F9068F">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1B62AEF0" wp14:editId="33DDDC65">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5"/>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proofErr w:type="gramStart"/>
      <w:r w:rsidRPr="001F401C">
        <w:rPr>
          <w:rFonts w:ascii="Arial" w:eastAsia="Arial" w:hAnsi="Arial" w:cs="Arial"/>
          <w:sz w:val="24"/>
          <w:szCs w:val="24"/>
        </w:rPr>
        <w:t>check</w:t>
      </w:r>
      <w:proofErr w:type="gramEnd"/>
      <w:r w:rsidRPr="001F401C">
        <w:rPr>
          <w:rFonts w:ascii="Arial" w:eastAsia="Arial" w:hAnsi="Arial" w:cs="Arial"/>
          <w:sz w:val="24"/>
          <w:szCs w:val="24"/>
        </w:rPr>
        <w:t xml:space="preserve"> one</w:t>
      </w:r>
    </w:p>
    <w:p w:rsidR="00F9068F" w:rsidRPr="001F401C" w:rsidRDefault="00F9068F" w:rsidP="00F9068F">
      <w:pPr>
        <w:spacing w:line="480" w:lineRule="auto"/>
        <w:ind w:left="360"/>
        <w:rPr>
          <w:rFonts w:ascii="Arial" w:eastAsia="Arial" w:hAnsi="Arial" w:cs="Arial"/>
          <w:sz w:val="24"/>
          <w:szCs w:val="24"/>
        </w:rPr>
      </w:pPr>
      <w:sdt>
        <w:sdtPr>
          <w:tag w:val="goog_rdk_0"/>
          <w:id w:val="-379243949"/>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 </w:t>
      </w:r>
      <w:r w:rsidRPr="001F401C">
        <w:rPr>
          <w:rFonts w:ascii="Arial" w:eastAsia="Arial" w:hAnsi="Arial" w:cs="Arial"/>
          <w:b/>
          <w:sz w:val="24"/>
          <w:szCs w:val="24"/>
        </w:rPr>
        <w:t>Cash Payment</w:t>
      </w:r>
      <w:r w:rsidRPr="001F401C">
        <w:rPr>
          <w:rFonts w:ascii="Arial" w:eastAsia="Arial" w:hAnsi="Arial" w:cs="Arial"/>
          <w:sz w:val="24"/>
          <w:szCs w:val="24"/>
        </w:rPr>
        <w:t>. The Buyer agrees to pa</w:t>
      </w:r>
      <w:r>
        <w:rPr>
          <w:rFonts w:ascii="Arial" w:eastAsia="Arial" w:hAnsi="Arial" w:cs="Arial"/>
          <w:sz w:val="24"/>
          <w:szCs w:val="24"/>
        </w:rPr>
        <w:t xml:space="preserve">y $_______________ (US Dollars) </w:t>
      </w:r>
      <w:r w:rsidRPr="001F401C">
        <w:rPr>
          <w:rFonts w:ascii="Arial" w:eastAsia="Arial" w:hAnsi="Arial" w:cs="Arial"/>
          <w:sz w:val="24"/>
          <w:szCs w:val="24"/>
        </w:rPr>
        <w:t>to the Seller.</w:t>
      </w:r>
    </w:p>
    <w:p w:rsidR="00F9068F" w:rsidRPr="001F401C" w:rsidRDefault="00F9068F" w:rsidP="00F9068F">
      <w:pPr>
        <w:spacing w:line="480" w:lineRule="auto"/>
        <w:ind w:left="360"/>
        <w:rPr>
          <w:rFonts w:ascii="Arial" w:eastAsia="Arial" w:hAnsi="Arial" w:cs="Arial"/>
          <w:sz w:val="24"/>
          <w:szCs w:val="24"/>
        </w:rPr>
      </w:pPr>
      <w:sdt>
        <w:sdtPr>
          <w:tag w:val="goog_rdk_1"/>
          <w:id w:val="-288359722"/>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 </w:t>
      </w:r>
      <w:r w:rsidRPr="001F401C">
        <w:rPr>
          <w:rFonts w:ascii="Arial" w:eastAsia="Arial" w:hAnsi="Arial" w:cs="Arial"/>
          <w:b/>
          <w:sz w:val="24"/>
          <w:szCs w:val="24"/>
        </w:rPr>
        <w:t>Trade-in</w:t>
      </w:r>
      <w:r w:rsidRPr="001F401C">
        <w:rPr>
          <w:rFonts w:ascii="Arial" w:eastAsia="Arial" w:hAnsi="Arial" w:cs="Arial"/>
          <w:sz w:val="24"/>
          <w:szCs w:val="24"/>
        </w:rPr>
        <w:t xml:space="preserve">. The Buyer agrees to pay $_______________ (US Dollars) and trade-in their boat described as (trade-in boat): </w:t>
      </w:r>
    </w:p>
    <w:p w:rsidR="00F9068F" w:rsidRPr="001F401C" w:rsidRDefault="00F9068F" w:rsidP="00F9068F">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F9068F" w:rsidRPr="001F401C" w:rsidRDefault="00F9068F" w:rsidP="00F9068F">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F9068F" w:rsidRPr="001F401C" w:rsidRDefault="00F9068F" w:rsidP="00F9068F">
      <w:pPr>
        <w:spacing w:line="480" w:lineRule="auto"/>
        <w:ind w:left="360"/>
        <w:rPr>
          <w:rFonts w:ascii="Arial" w:eastAsia="Arial" w:hAnsi="Arial" w:cs="Arial"/>
          <w:sz w:val="24"/>
          <w:szCs w:val="24"/>
        </w:rPr>
      </w:pPr>
      <w:sdt>
        <w:sdtPr>
          <w:tag w:val="goog_rdk_2"/>
          <w:id w:val="1194261473"/>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 </w:t>
      </w:r>
      <w:r w:rsidRPr="001F401C">
        <w:rPr>
          <w:rFonts w:ascii="Arial" w:eastAsia="Arial" w:hAnsi="Arial" w:cs="Arial"/>
          <w:b/>
          <w:sz w:val="24"/>
          <w:szCs w:val="24"/>
        </w:rPr>
        <w:t>Gift</w:t>
      </w:r>
      <w:r w:rsidRPr="001F401C">
        <w:rPr>
          <w:rFonts w:ascii="Arial" w:eastAsia="Arial" w:hAnsi="Arial" w:cs="Arial"/>
          <w:sz w:val="24"/>
          <w:szCs w:val="24"/>
        </w:rPr>
        <w:t>. The Seller is giving the boat as a gift to the Buyer. The value of the boat is $_______________ (US Dollars).</w:t>
      </w:r>
    </w:p>
    <w:p w:rsidR="00F9068F" w:rsidRPr="001F401C" w:rsidRDefault="00F9068F" w:rsidP="00F9068F">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F9068F" w:rsidRPr="001F401C" w:rsidRDefault="00F9068F" w:rsidP="00F9068F">
      <w:pPr>
        <w:spacing w:line="480" w:lineRule="auto"/>
        <w:ind w:left="360"/>
        <w:rPr>
          <w:rFonts w:ascii="Arial" w:eastAsia="Arial" w:hAnsi="Arial" w:cs="Arial"/>
          <w:sz w:val="24"/>
          <w:szCs w:val="24"/>
        </w:rPr>
      </w:pPr>
    </w:p>
    <w:p w:rsidR="00F9068F" w:rsidRPr="001F401C" w:rsidRDefault="00F9068F" w:rsidP="00F9068F">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F9068F" w:rsidRPr="001F401C" w:rsidRDefault="00F9068F" w:rsidP="00F9068F">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w:t>
      </w:r>
      <w:r w:rsidRPr="001F401C">
        <w:rPr>
          <w:rFonts w:ascii="Arial" w:eastAsia="Arial" w:hAnsi="Arial" w:cs="Arial"/>
          <w:b/>
          <w:sz w:val="24"/>
          <w:szCs w:val="24"/>
        </w:rPr>
        <w:t>Boat.</w:t>
      </w:r>
      <w:r w:rsidRPr="001F401C">
        <w:rPr>
          <w:rFonts w:ascii="Arial" w:eastAsia="Arial" w:hAnsi="Arial" w:cs="Arial"/>
          <w:sz w:val="24"/>
          <w:szCs w:val="24"/>
        </w:rPr>
        <w:t xml:space="preserve"> Make: __________ Year: __________ Title Number: ________________</w:t>
      </w:r>
    </w:p>
    <w:p w:rsidR="00F9068F" w:rsidRPr="001F401C" w:rsidRDefault="00F9068F" w:rsidP="00F9068F">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F9068F" w:rsidRPr="001F401C" w:rsidRDefault="00F9068F" w:rsidP="00F9068F">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w:t>
      </w:r>
      <w:r w:rsidRPr="001F401C">
        <w:rPr>
          <w:rFonts w:ascii="Arial" w:eastAsia="Arial" w:hAnsi="Arial" w:cs="Arial"/>
          <w:b/>
          <w:sz w:val="24"/>
          <w:szCs w:val="24"/>
        </w:rPr>
        <w:t>Trailer</w:t>
      </w:r>
      <w:r w:rsidRPr="001F401C">
        <w:rPr>
          <w:rFonts w:ascii="Arial" w:eastAsia="Arial" w:hAnsi="Arial" w:cs="Arial"/>
          <w:sz w:val="24"/>
          <w:szCs w:val="24"/>
        </w:rPr>
        <w:t xml:space="preserve">. Make: __________ Year: __________ </w:t>
      </w:r>
    </w:p>
    <w:p w:rsidR="00F9068F" w:rsidRPr="001F401C" w:rsidRDefault="00F9068F" w:rsidP="00F9068F">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F9068F" w:rsidRPr="001F401C" w:rsidRDefault="00F9068F" w:rsidP="00F9068F">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w:t>
      </w:r>
      <w:r w:rsidRPr="001F401C">
        <w:rPr>
          <w:rFonts w:ascii="Arial" w:eastAsia="Arial" w:hAnsi="Arial" w:cs="Arial"/>
          <w:b/>
          <w:sz w:val="24"/>
          <w:szCs w:val="24"/>
        </w:rPr>
        <w:t>Motor</w:t>
      </w:r>
      <w:r w:rsidRPr="001F401C">
        <w:rPr>
          <w:rFonts w:ascii="Arial" w:eastAsia="Arial" w:hAnsi="Arial" w:cs="Arial"/>
          <w:sz w:val="24"/>
          <w:szCs w:val="24"/>
        </w:rPr>
        <w:t>. Make: __________ Year: __________ HP: __________</w:t>
      </w:r>
    </w:p>
    <w:p w:rsidR="00F9068F" w:rsidRPr="001F401C" w:rsidRDefault="00F9068F" w:rsidP="00F9068F">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F9068F" w:rsidRPr="001F401C" w:rsidRDefault="00F9068F" w:rsidP="00F9068F">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w:t>
      </w:r>
      <w:r w:rsidRPr="001F401C">
        <w:rPr>
          <w:rFonts w:ascii="Arial" w:eastAsia="Arial" w:hAnsi="Arial" w:cs="Arial"/>
          <w:b/>
          <w:sz w:val="24"/>
          <w:szCs w:val="24"/>
        </w:rPr>
        <w:t>Motor</w:t>
      </w:r>
      <w:r w:rsidRPr="001F401C">
        <w:rPr>
          <w:rFonts w:ascii="Arial" w:eastAsia="Arial" w:hAnsi="Arial" w:cs="Arial"/>
          <w:sz w:val="24"/>
          <w:szCs w:val="24"/>
        </w:rPr>
        <w:t>. Make: __________ Year: __________ HP: __________</w:t>
      </w:r>
    </w:p>
    <w:p w:rsidR="00F9068F" w:rsidRPr="001F401C" w:rsidRDefault="00F9068F" w:rsidP="00F9068F">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F9068F" w:rsidRPr="001F401C" w:rsidRDefault="00F9068F" w:rsidP="00F9068F">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F9068F" w:rsidRPr="001F401C" w:rsidRDefault="00F9068F" w:rsidP="00F9068F">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F9068F" w:rsidRPr="001F401C" w:rsidRDefault="00F9068F" w:rsidP="00F9068F">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F9068F" w:rsidRPr="001F401C" w:rsidRDefault="00F9068F" w:rsidP="00F9068F">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F9068F" w:rsidRPr="001F401C" w:rsidRDefault="00F9068F" w:rsidP="00F9068F">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F9068F" w:rsidRPr="001F401C" w:rsidRDefault="00F9068F" w:rsidP="00F9068F">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F9068F" w:rsidRPr="001F401C" w:rsidRDefault="00F9068F" w:rsidP="00F9068F">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F9068F" w:rsidRPr="001F401C" w:rsidRDefault="00F9068F" w:rsidP="00F9068F">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F9068F" w:rsidRPr="001F401C" w:rsidRDefault="00F9068F" w:rsidP="00F9068F">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F9068F" w:rsidRPr="001F401C" w:rsidRDefault="00F9068F" w:rsidP="00F9068F">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F9068F" w:rsidRPr="001F401C" w:rsidRDefault="00F9068F" w:rsidP="00F9068F">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F9068F" w:rsidRPr="001F401C" w:rsidRDefault="00F9068F" w:rsidP="00F9068F">
      <w:pPr>
        <w:spacing w:line="480" w:lineRule="auto"/>
        <w:rPr>
          <w:rFonts w:ascii="Arial" w:eastAsia="Arial" w:hAnsi="Arial" w:cs="Arial"/>
          <w:sz w:val="24"/>
          <w:szCs w:val="24"/>
        </w:rPr>
      </w:pPr>
    </w:p>
    <w:p w:rsidR="00F9068F" w:rsidRPr="001F401C" w:rsidRDefault="00F9068F" w:rsidP="00F9068F">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F9068F" w:rsidRPr="001F401C" w:rsidRDefault="00F9068F" w:rsidP="00F9068F">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F9068F" w:rsidRPr="001F401C" w:rsidRDefault="00F9068F" w:rsidP="00F9068F">
      <w:pPr>
        <w:spacing w:line="480" w:lineRule="auto"/>
        <w:rPr>
          <w:rFonts w:ascii="Arial" w:eastAsia="Arial" w:hAnsi="Arial" w:cs="Arial"/>
          <w:b/>
          <w:sz w:val="24"/>
          <w:szCs w:val="24"/>
        </w:rPr>
      </w:pPr>
    </w:p>
    <w:p w:rsidR="00F9068F" w:rsidRPr="001F401C" w:rsidRDefault="00F9068F" w:rsidP="00F9068F">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F9068F" w:rsidRPr="001F401C" w:rsidRDefault="00F9068F" w:rsidP="00F9068F">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F9068F" w:rsidRPr="001F401C" w:rsidRDefault="00F9068F" w:rsidP="00F9068F">
      <w:pPr>
        <w:rPr>
          <w:rFonts w:ascii="Arial" w:eastAsia="Arial" w:hAnsi="Arial" w:cs="Arial"/>
          <w:sz w:val="24"/>
          <w:szCs w:val="24"/>
        </w:rPr>
      </w:pPr>
      <w:r w:rsidRPr="001F401C">
        <w:br w:type="page"/>
      </w:r>
    </w:p>
    <w:p w:rsidR="00F9068F" w:rsidRPr="001F401C" w:rsidRDefault="00F9068F" w:rsidP="00F9068F">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F9068F" w:rsidRPr="001F401C" w:rsidRDefault="00F9068F" w:rsidP="00F9068F">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615CD2CD" wp14:editId="410FE095">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F9068F" w:rsidRDefault="00F9068F" w:rsidP="00F9068F">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615CD2CD"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F9068F" w:rsidRDefault="00F9068F" w:rsidP="00F9068F">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F9068F" w:rsidRPr="001F401C" w:rsidRDefault="00F9068F" w:rsidP="00F9068F">
      <w:pPr>
        <w:shd w:val="clear" w:color="auto" w:fill="FFFFFF"/>
        <w:spacing w:after="225"/>
        <w:rPr>
          <w:rFonts w:ascii="Arial" w:eastAsia="Arial" w:hAnsi="Arial" w:cs="Arial"/>
          <w:sz w:val="24"/>
          <w:szCs w:val="24"/>
        </w:rPr>
      </w:pPr>
    </w:p>
    <w:p w:rsidR="00F9068F" w:rsidRPr="001F401C" w:rsidRDefault="00F9068F" w:rsidP="00F9068F">
      <w:pPr>
        <w:shd w:val="clear" w:color="auto" w:fill="FFFFFF"/>
        <w:spacing w:after="225"/>
        <w:rPr>
          <w:rFonts w:ascii="Arial" w:eastAsia="Arial" w:hAnsi="Arial" w:cs="Arial"/>
          <w:sz w:val="24"/>
          <w:szCs w:val="24"/>
        </w:rPr>
      </w:pPr>
    </w:p>
    <w:p w:rsidR="00F9068F" w:rsidRPr="001F401C" w:rsidRDefault="00F9068F" w:rsidP="00F9068F">
      <w:pPr>
        <w:shd w:val="clear" w:color="auto" w:fill="FFFFFF"/>
        <w:spacing w:after="225"/>
        <w:rPr>
          <w:rFonts w:ascii="Arial" w:eastAsia="Arial" w:hAnsi="Arial" w:cs="Arial"/>
          <w:sz w:val="24"/>
          <w:szCs w:val="24"/>
        </w:rPr>
      </w:pPr>
    </w:p>
    <w:p w:rsidR="00F9068F" w:rsidRPr="001F401C" w:rsidRDefault="00F9068F" w:rsidP="00F9068F">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F9068F" w:rsidRPr="001F401C" w:rsidRDefault="00F9068F" w:rsidP="00F9068F">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F9068F" w:rsidRPr="001F401C" w:rsidRDefault="00F9068F" w:rsidP="00F9068F">
      <w:pPr>
        <w:shd w:val="clear" w:color="auto" w:fill="FFFFFF"/>
        <w:spacing w:after="225"/>
        <w:rPr>
          <w:rFonts w:ascii="Arial" w:eastAsia="Arial" w:hAnsi="Arial" w:cs="Arial"/>
          <w:sz w:val="24"/>
          <w:szCs w:val="24"/>
        </w:rPr>
      </w:pPr>
    </w:p>
    <w:p w:rsidR="00F9068F" w:rsidRPr="001F401C" w:rsidRDefault="00F9068F" w:rsidP="00F9068F">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1F401C">
        <w:rPr>
          <w:rFonts w:ascii="Arial" w:eastAsia="Arial" w:hAnsi="Arial" w:cs="Arial"/>
          <w:sz w:val="24"/>
          <w:szCs w:val="24"/>
        </w:rPr>
        <w:t>ies</w:t>
      </w:r>
      <w:proofErr w:type="spellEnd"/>
      <w:r w:rsidRPr="001F401C">
        <w:rPr>
          <w:rFonts w:ascii="Arial" w:eastAsia="Arial" w:hAnsi="Arial" w:cs="Arial"/>
          <w:sz w:val="24"/>
          <w:szCs w:val="24"/>
        </w:rPr>
        <w:t xml:space="preserve">), and that by his/her/their signature(s) on the instrument the person(s), or the entity upon behalf of which the person(s) acted, executed the instrument. </w:t>
      </w:r>
    </w:p>
    <w:p w:rsidR="00F9068F" w:rsidRPr="001F401C" w:rsidRDefault="00F9068F" w:rsidP="00F9068F">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F9068F" w:rsidRPr="001F401C" w:rsidRDefault="00F9068F" w:rsidP="00F9068F">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F9068F" w:rsidRPr="001F401C" w:rsidRDefault="00F9068F" w:rsidP="00F9068F">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F9068F" w:rsidRPr="001F401C" w:rsidRDefault="00F9068F" w:rsidP="00F9068F">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F9068F" w:rsidRPr="001F401C" w:rsidRDefault="00F9068F" w:rsidP="00F9068F">
      <w:pPr>
        <w:rPr>
          <w:rFonts w:ascii="Arial" w:eastAsia="Arial" w:hAnsi="Arial" w:cs="Arial"/>
          <w:sz w:val="24"/>
          <w:szCs w:val="24"/>
        </w:rPr>
      </w:pPr>
    </w:p>
    <w:p w:rsidR="00DE7784" w:rsidRDefault="00DE7784">
      <w:bookmarkStart w:id="0" w:name="_GoBack"/>
      <w:bookmarkEnd w:id="0"/>
    </w:p>
    <w:sectPr w:rsidR="00DE7784">
      <w:footerReference w:type="default" r:id="rId6"/>
      <w:pgSz w:w="12240" w:h="15840"/>
      <w:pgMar w:top="963" w:right="1440" w:bottom="783"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983A37">
    <w:pPr>
      <w:pStyle w:val="Footer"/>
    </w:pPr>
    <w:r>
      <w:rPr>
        <w:noProof/>
      </w:rPr>
      <w:drawing>
        <wp:inline distT="0" distB="0" distL="0" distR="0" wp14:anchorId="1188E4B9" wp14:editId="4BBB500B">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68F"/>
    <w:rsid w:val="001D7129"/>
    <w:rsid w:val="002F2238"/>
    <w:rsid w:val="003D7532"/>
    <w:rsid w:val="00616156"/>
    <w:rsid w:val="00983A37"/>
    <w:rsid w:val="00C42AC9"/>
    <w:rsid w:val="00DE7784"/>
    <w:rsid w:val="00F90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75756A-56C4-48FB-9566-19531A52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68F"/>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F9068F"/>
    <w:pPr>
      <w:tabs>
        <w:tab w:val="center" w:pos="4680"/>
        <w:tab w:val="right" w:pos="9360"/>
      </w:tabs>
    </w:pPr>
  </w:style>
  <w:style w:type="character" w:customStyle="1" w:styleId="FooterChar">
    <w:name w:val="Footer Char"/>
    <w:basedOn w:val="DefaultParagraphFont"/>
    <w:link w:val="Footer"/>
    <w:uiPriority w:val="99"/>
    <w:rsid w:val="00F9068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2022-02-11T23:29:00Z</cp:lastPrinted>
  <dcterms:created xsi:type="dcterms:W3CDTF">2022-02-11T23:29:00Z</dcterms:created>
  <dcterms:modified xsi:type="dcterms:W3CDTF">2022-02-11T23:30:00Z</dcterms:modified>
</cp:coreProperties>
</file>