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EVICTION NOTICE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(NOTICE TO QUIT)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Date: ______________________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To:_______________________________________________________________________.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(All Tenants and Occupants in possession of the Property)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The Property is located at: __________________________________________________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__________________________________________________________________________.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Lease Start Date: __________________, 20____ (“Lease”)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This notice serves as an official eviction notice. With regards to your Lease Agreement and the laws of the State of _____________, you are hereby notified to vacate the rental property located at the Property stated above on or before ___________, 20_____ due to the following reason(s)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 per the terms of your rental agreement, you have failed to pay rent for ____________________ months, and despite our previous attempts to communicate with you and find a resolution, the issue remains unresolved. As a result, we have no choice but to terminate your tenancy.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Please note that failure to comply with this notice may result in legal action being taken against you, including court costs and attorney fees.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 regret that we had to take this action and wish you the best of luck in finding a new home.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THIS NOTICE IS IN COMPLIANCE WITH THE STATE LAWS AND IN ACCORDANCE WITH THE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LEASE AGREEMENT. IF YOU FAIL TO COMPLY WITH THIS NOTICE LEGAL PROCEEDINGS WILL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 INSTITUTED TO RECOVER POSSESSION OF THE PROPERTY AND RENT.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Sincerely,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LANDLORD/ AGENT’S SIGNATURE _______________________________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LANDLORD/ AGENT’S PRINTED NAME____________________________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CERTIFICATE OF SERVICE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certify that on ____ day, _______ month, ______ year I personally delivered the attached Eviction</w:t>
      </w:r>
    </w:p>
    <w:p w:rsidR="00000000" w:rsidDel="00000000" w:rsidP="00000000" w:rsidRDefault="00000000" w:rsidRPr="00000000" w14:paraId="0000002A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Notice to _____________________</w:t>
      </w:r>
    </w:p>
    <w:p w:rsidR="00000000" w:rsidDel="00000000" w:rsidP="00000000" w:rsidRDefault="00000000" w:rsidRPr="00000000" w14:paraId="0000002B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Please tick the applicable one.</w:t>
      </w:r>
    </w:p>
    <w:p w:rsidR="00000000" w:rsidDel="00000000" w:rsidP="00000000" w:rsidRDefault="00000000" w:rsidRPr="00000000" w14:paraId="0000002D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) personally at the following address __________________________________________________.</w:t>
      </w:r>
    </w:p>
    <w:p w:rsidR="00000000" w:rsidDel="00000000" w:rsidP="00000000" w:rsidRDefault="00000000" w:rsidRPr="00000000" w14:paraId="0000002F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) a person of suitable age and discretion at the following address ___________________________.</w:t>
      </w:r>
    </w:p>
    <w:p w:rsidR="00000000" w:rsidDel="00000000" w:rsidP="00000000" w:rsidRDefault="00000000" w:rsidRPr="00000000" w14:paraId="00000030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) by first class mail to the following address ____________________________________________.</w:t>
      </w:r>
    </w:p>
    <w:p w:rsidR="00000000" w:rsidDel="00000000" w:rsidP="00000000" w:rsidRDefault="00000000" w:rsidRPr="00000000" w14:paraId="00000031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SIGNATURE _____________________________</w:t>
      </w:r>
    </w:p>
    <w:p w:rsidR="00000000" w:rsidDel="00000000" w:rsidP="00000000" w:rsidRDefault="00000000" w:rsidRPr="00000000" w14:paraId="00000034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PRINTED NAME _____________________________</w:t>
      </w:r>
    </w:p>
    <w:p w:rsidR="00000000" w:rsidDel="00000000" w:rsidP="00000000" w:rsidRDefault="00000000" w:rsidRPr="00000000" w14:paraId="00000036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DATE _____________________________</w:t>
      </w:r>
    </w:p>
    <w:p w:rsidR="00000000" w:rsidDel="00000000" w:rsidP="00000000" w:rsidRDefault="00000000" w:rsidRPr="00000000" w14:paraId="00000038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This template was created by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6"/>
            <w:szCs w:val="26"/>
            <w:u w:val="single"/>
            <w:rtl w:val="0"/>
          </w:rPr>
          <w:t xml:space="preserve">UsefulPDF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If you want to learn more about Lease Agreements, read more in our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6"/>
            <w:szCs w:val="26"/>
            <w:u w:val="single"/>
            <w:rtl w:val="0"/>
          </w:rPr>
          <w:t xml:space="preserve">Free Lease Termination Letter</w:t>
        </w:r>
      </w:hyperlink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category.</w:t>
      </w:r>
    </w:p>
    <w:p w:rsidR="00000000" w:rsidDel="00000000" w:rsidP="00000000" w:rsidRDefault="00000000" w:rsidRPr="00000000" w14:paraId="00000048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Click the following link to find out more details about 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6"/>
            <w:szCs w:val="26"/>
            <w:u w:val="single"/>
            <w:rtl w:val="0"/>
          </w:rPr>
          <w:t xml:space="preserve">Lease Termination Letters.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after="225" w:line="36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To sign this document for free signup to our eSign solution UsefulSign</w:t>
        <w:br w:type="textWrapping"/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6"/>
            <w:szCs w:val="26"/>
            <w:u w:val="single"/>
            <w:rtl w:val="0"/>
          </w:rPr>
          <w:t xml:space="preserve">Click Here</w:t>
        </w:r>
      </w:hyperlink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5840" w:w="12240" w:orient="portrait"/>
      <w:pgMar w:bottom="1137.6000000000001" w:top="1137.6000000000001" w:left="1137.6000000000001" w:right="1137.6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tabs>
        <w:tab w:val="center" w:leader="none" w:pos="4680"/>
        <w:tab w:val="right" w:leader="none" w:pos="9360"/>
      </w:tabs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120625</wp:posOffset>
          </wp:positionV>
          <wp:extent cx="732169" cy="293009"/>
          <wp:effectExtent b="0" l="0" r="0" t="0"/>
          <wp:wrapSquare wrapText="bothSides" distB="0" distT="0" distL="0" distR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2169" cy="29300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C">
    <w:pPr>
      <w:tabs>
        <w:tab w:val="center" w:leader="none" w:pos="4680"/>
        <w:tab w:val="right" w:leader="none" w:pos="9360"/>
      </w:tabs>
      <w:jc w:val="right"/>
      <w:rPr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yperlink" Target="https://usefulpdf.com/electronic-signature" TargetMode="External"/><Relationship Id="rId9" Type="http://schemas.openxmlformats.org/officeDocument/2006/relationships/hyperlink" Target="https://usefulpdf.com/termination-lette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sefulpdf.com" TargetMode="External"/><Relationship Id="rId8" Type="http://schemas.openxmlformats.org/officeDocument/2006/relationships/hyperlink" Target="https://usefulpdf.com/termination-letter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JslK5eFkE3eLfk9QJfyShSjyH3g==">AMUW2mXceevlsf9YFVl69cNXAuDP8hiTMSFpBuO/SYUvYve4r2GIn+81X1t2LulQP7uF4yPkPOewbS+FaowkgMj6eLmXj8unQxMTpdEOtyLd0NYPGJ4KUjY=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