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593E3EF8" w:rsidR="001501F1" w:rsidRDefault="00735D6C">
      <w:pPr>
        <w:jc w:val="center"/>
        <w:rPr>
          <w:rFonts w:ascii="Arial" w:eastAsia="Arial" w:hAnsi="Arial" w:cs="Arial"/>
          <w:b/>
          <w:sz w:val="36"/>
          <w:szCs w:val="36"/>
        </w:rPr>
      </w:pPr>
      <w:r>
        <w:rPr>
          <w:rFonts w:ascii="Arial" w:eastAsia="Arial" w:hAnsi="Arial" w:cs="Arial"/>
          <w:b/>
          <w:sz w:val="36"/>
          <w:szCs w:val="36"/>
        </w:rPr>
        <w:t>WYOMING</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2FA370CF"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735D6C">
        <w:rPr>
          <w:rFonts w:ascii="Roboto" w:eastAsia="Roboto" w:hAnsi="Roboto" w:cs="Roboto"/>
          <w:highlight w:val="white"/>
        </w:rPr>
        <w:t>Wyoming</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1C8316AC"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735D6C">
        <w:rPr>
          <w:rFonts w:ascii="Arial" w:eastAsia="Arial" w:hAnsi="Arial" w:cs="Arial"/>
        </w:rPr>
        <w:t>Wyoming</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43B05A01"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735D6C">
        <w:rPr>
          <w:rFonts w:ascii="Arial" w:eastAsia="Arial" w:hAnsi="Arial" w:cs="Arial"/>
        </w:rPr>
        <w:t>Wyoming</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 xml:space="preserve">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w:t>
      </w:r>
      <w:r>
        <w:rPr>
          <w:rFonts w:ascii="Arial" w:eastAsia="Arial" w:hAnsi="Arial" w:cs="Arial"/>
        </w:rPr>
        <w:lastRenderedPageBreak/>
        <w:t>and procedures, including safety and field supervision.</w:t>
      </w:r>
      <w:r>
        <w:rPr>
          <w:rFonts w:ascii="Arial" w:eastAsia="Arial" w:hAnsi="Arial" w:cs="Arial"/>
          <w:color w:val="000000"/>
        </w:rPr>
        <w:t xml:space="preserve"> </w:t>
      </w:r>
      <w:r>
        <w:rPr>
          <w:rFonts w:ascii="Arial" w:eastAsia="Arial" w:hAnsi="Arial" w:cs="Arial"/>
        </w:rPr>
        <w:t>Such coverage shall 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64550DA0"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735D6C">
        <w:rPr>
          <w:rFonts w:ascii="Arial" w:eastAsia="Arial" w:hAnsi="Arial" w:cs="Arial"/>
        </w:rPr>
        <w:t>Wyoming</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33DA2AAE"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735D6C">
        <w:rPr>
          <w:rFonts w:ascii="Roboto" w:eastAsia="Roboto" w:hAnsi="Roboto" w:cs="Roboto"/>
          <w:highlight w:val="white"/>
        </w:rPr>
        <w:t>Wyoming</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9E7E1" w14:textId="77777777" w:rsidR="007F5070" w:rsidRDefault="007F5070" w:rsidP="005D43AF">
      <w:r>
        <w:separator/>
      </w:r>
    </w:p>
  </w:endnote>
  <w:endnote w:type="continuationSeparator" w:id="0">
    <w:p w14:paraId="187F458C" w14:textId="77777777" w:rsidR="007F5070" w:rsidRDefault="007F5070"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5F89B" w14:textId="77777777" w:rsidR="007F5070" w:rsidRDefault="007F5070" w:rsidP="005D43AF">
      <w:r>
        <w:separator/>
      </w:r>
    </w:p>
  </w:footnote>
  <w:footnote w:type="continuationSeparator" w:id="0">
    <w:p w14:paraId="35BE7E63" w14:textId="77777777" w:rsidR="007F5070" w:rsidRDefault="007F5070"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053F1B"/>
    <w:rsid w:val="00100105"/>
    <w:rsid w:val="001114A5"/>
    <w:rsid w:val="00130C64"/>
    <w:rsid w:val="001501F1"/>
    <w:rsid w:val="001770C0"/>
    <w:rsid w:val="001813B4"/>
    <w:rsid w:val="001A7586"/>
    <w:rsid w:val="001F7E54"/>
    <w:rsid w:val="00241260"/>
    <w:rsid w:val="00283131"/>
    <w:rsid w:val="002D51D8"/>
    <w:rsid w:val="00347A8D"/>
    <w:rsid w:val="004E57A9"/>
    <w:rsid w:val="00536EA8"/>
    <w:rsid w:val="00577671"/>
    <w:rsid w:val="005A67FA"/>
    <w:rsid w:val="005D43AF"/>
    <w:rsid w:val="00600069"/>
    <w:rsid w:val="00636265"/>
    <w:rsid w:val="00693CE9"/>
    <w:rsid w:val="006D3523"/>
    <w:rsid w:val="006F427B"/>
    <w:rsid w:val="00735D6C"/>
    <w:rsid w:val="0075093D"/>
    <w:rsid w:val="0076602E"/>
    <w:rsid w:val="00782C90"/>
    <w:rsid w:val="00792895"/>
    <w:rsid w:val="007A429E"/>
    <w:rsid w:val="007C16F1"/>
    <w:rsid w:val="007E3869"/>
    <w:rsid w:val="007F5070"/>
    <w:rsid w:val="008063AC"/>
    <w:rsid w:val="008C3514"/>
    <w:rsid w:val="00940DF6"/>
    <w:rsid w:val="009858D4"/>
    <w:rsid w:val="009B7FF9"/>
    <w:rsid w:val="00AB3BD2"/>
    <w:rsid w:val="00AD4B07"/>
    <w:rsid w:val="00B67ECE"/>
    <w:rsid w:val="00B8000B"/>
    <w:rsid w:val="00B94E4F"/>
    <w:rsid w:val="00C34995"/>
    <w:rsid w:val="00D11171"/>
    <w:rsid w:val="00D733BA"/>
    <w:rsid w:val="00D87CC1"/>
    <w:rsid w:val="00DB7224"/>
    <w:rsid w:val="00DF67DD"/>
    <w:rsid w:val="00E058CC"/>
    <w:rsid w:val="00E90710"/>
    <w:rsid w:val="00EA1C31"/>
    <w:rsid w:val="00F03EC8"/>
    <w:rsid w:val="00F6132D"/>
    <w:rsid w:val="00F87246"/>
    <w:rsid w:val="00FB205B"/>
    <w:rsid w:val="00FF4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3616</Words>
  <Characters>20612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2023-04-03T11:01:00Z</cp:lastPrinted>
  <dcterms:created xsi:type="dcterms:W3CDTF">2023-04-03T11:02:00Z</dcterms:created>
  <dcterms:modified xsi:type="dcterms:W3CDTF">2023-04-03T11:02:00Z</dcterms:modified>
</cp:coreProperties>
</file>