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D4FF41B" w:rsidR="001501F1" w:rsidRDefault="007E3869">
      <w:pPr>
        <w:jc w:val="center"/>
        <w:rPr>
          <w:rFonts w:ascii="Arial" w:eastAsia="Arial" w:hAnsi="Arial" w:cs="Arial"/>
          <w:b/>
          <w:sz w:val="36"/>
          <w:szCs w:val="36"/>
        </w:rPr>
      </w:pPr>
      <w:r>
        <w:rPr>
          <w:rFonts w:ascii="Arial" w:eastAsia="Arial" w:hAnsi="Arial" w:cs="Arial"/>
          <w:b/>
          <w:sz w:val="36"/>
          <w:szCs w:val="36"/>
        </w:rPr>
        <w:t>SOUTH CAROLINA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37F54534"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7E3869">
        <w:rPr>
          <w:rFonts w:ascii="Roboto" w:eastAsia="Roboto" w:hAnsi="Roboto" w:cs="Roboto"/>
          <w:highlight w:val="white"/>
        </w:rPr>
        <w:t>South Carolina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7F652589"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7E3869">
        <w:rPr>
          <w:rFonts w:ascii="Arial" w:eastAsia="Arial" w:hAnsi="Arial" w:cs="Arial"/>
        </w:rPr>
        <w:t>South Carolina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3C988C0D"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7E3869">
        <w:rPr>
          <w:rFonts w:ascii="Arial" w:eastAsia="Arial" w:hAnsi="Arial" w:cs="Arial"/>
        </w:rPr>
        <w:t>South Carolina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5D5E8D4C"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7E3869">
        <w:rPr>
          <w:rFonts w:ascii="Arial" w:eastAsia="Arial" w:hAnsi="Arial" w:cs="Arial"/>
        </w:rPr>
        <w:t>South Carolina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5EFC0CAB"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7E3869">
        <w:rPr>
          <w:rFonts w:ascii="Roboto" w:eastAsia="Roboto" w:hAnsi="Roboto" w:cs="Roboto"/>
          <w:highlight w:val="white"/>
        </w:rPr>
        <w:t>South Carolina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5BEB1" w14:textId="77777777" w:rsidR="00A9326D" w:rsidRDefault="00A9326D" w:rsidP="005D43AF">
      <w:r>
        <w:separator/>
      </w:r>
    </w:p>
  </w:endnote>
  <w:endnote w:type="continuationSeparator" w:id="0">
    <w:p w14:paraId="34BB1A38" w14:textId="77777777" w:rsidR="00A9326D" w:rsidRDefault="00A9326D"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96D21" w14:textId="77777777" w:rsidR="00A9326D" w:rsidRDefault="00A9326D" w:rsidP="005D43AF">
      <w:r>
        <w:separator/>
      </w:r>
    </w:p>
  </w:footnote>
  <w:footnote w:type="continuationSeparator" w:id="0">
    <w:p w14:paraId="405023B4" w14:textId="77777777" w:rsidR="00A9326D" w:rsidRDefault="00A9326D"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2D51D8"/>
    <w:rsid w:val="00347A8D"/>
    <w:rsid w:val="004E57A9"/>
    <w:rsid w:val="00577671"/>
    <w:rsid w:val="005D43AF"/>
    <w:rsid w:val="00600069"/>
    <w:rsid w:val="00636265"/>
    <w:rsid w:val="006D3523"/>
    <w:rsid w:val="006F427B"/>
    <w:rsid w:val="0075093D"/>
    <w:rsid w:val="0076602E"/>
    <w:rsid w:val="00792895"/>
    <w:rsid w:val="007A429E"/>
    <w:rsid w:val="007C16F1"/>
    <w:rsid w:val="007E3869"/>
    <w:rsid w:val="008063AC"/>
    <w:rsid w:val="008C3514"/>
    <w:rsid w:val="00940DF6"/>
    <w:rsid w:val="009858D4"/>
    <w:rsid w:val="009B7FF9"/>
    <w:rsid w:val="00A9326D"/>
    <w:rsid w:val="00AB3BD2"/>
    <w:rsid w:val="00AD4B07"/>
    <w:rsid w:val="00B67ECE"/>
    <w:rsid w:val="00B94E4F"/>
    <w:rsid w:val="00C34995"/>
    <w:rsid w:val="00D11171"/>
    <w:rsid w:val="00D87CC1"/>
    <w:rsid w:val="00DB7224"/>
    <w:rsid w:val="00DF67DD"/>
    <w:rsid w:val="00E058CC"/>
    <w:rsid w:val="00EA1C31"/>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3622</Words>
  <Characters>20648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2023-03-31T10:32:00Z</cp:lastPrinted>
  <dcterms:created xsi:type="dcterms:W3CDTF">2023-03-31T10:33:00Z</dcterms:created>
  <dcterms:modified xsi:type="dcterms:W3CDTF">2023-03-31T10:33:00Z</dcterms:modified>
</cp:coreProperties>
</file>