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C9AEA60" w:rsidR="001501F1" w:rsidRDefault="00F352AC">
      <w:pPr>
        <w:jc w:val="center"/>
        <w:rPr>
          <w:rFonts w:ascii="Arial" w:eastAsia="Arial" w:hAnsi="Arial" w:cs="Arial"/>
          <w:b/>
          <w:sz w:val="36"/>
          <w:szCs w:val="36"/>
        </w:rPr>
      </w:pPr>
      <w:r>
        <w:rPr>
          <w:rFonts w:ascii="Arial" w:eastAsia="Arial" w:hAnsi="Arial" w:cs="Arial"/>
          <w:b/>
          <w:sz w:val="36"/>
          <w:szCs w:val="36"/>
        </w:rPr>
        <w:t>NORTH DAKOTA</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4E43CB95"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F352AC">
        <w:rPr>
          <w:rFonts w:ascii="Roboto" w:eastAsia="Roboto" w:hAnsi="Roboto" w:cs="Roboto"/>
          <w:highlight w:val="white"/>
        </w:rPr>
        <w:t>North Dakota</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25700FE1"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F352AC">
        <w:rPr>
          <w:rFonts w:ascii="Arial" w:eastAsia="Arial" w:hAnsi="Arial" w:cs="Arial"/>
        </w:rPr>
        <w:t>North Dakota</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3263B8D0"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F352AC">
        <w:rPr>
          <w:rFonts w:ascii="Arial" w:eastAsia="Arial" w:hAnsi="Arial" w:cs="Arial"/>
        </w:rPr>
        <w:t>North Dakota</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23196FDD"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F352AC">
        <w:rPr>
          <w:rFonts w:ascii="Arial" w:eastAsia="Arial" w:hAnsi="Arial" w:cs="Arial"/>
        </w:rPr>
        <w:t>North Dakota</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740161FC"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F352AC">
        <w:rPr>
          <w:rFonts w:ascii="Roboto" w:eastAsia="Roboto" w:hAnsi="Roboto" w:cs="Roboto"/>
          <w:highlight w:val="white"/>
        </w:rPr>
        <w:t>North Dakota</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CE10A" w14:textId="77777777" w:rsidR="00BF037C" w:rsidRDefault="00BF037C" w:rsidP="005D43AF">
      <w:r>
        <w:separator/>
      </w:r>
    </w:p>
  </w:endnote>
  <w:endnote w:type="continuationSeparator" w:id="0">
    <w:p w14:paraId="0ED611A6" w14:textId="77777777" w:rsidR="00BF037C" w:rsidRDefault="00BF037C"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9877E" w14:textId="77777777" w:rsidR="00BF037C" w:rsidRDefault="00BF037C" w:rsidP="005D43AF">
      <w:r>
        <w:separator/>
      </w:r>
    </w:p>
  </w:footnote>
  <w:footnote w:type="continuationSeparator" w:id="0">
    <w:p w14:paraId="06E29ED2" w14:textId="77777777" w:rsidR="00BF037C" w:rsidRDefault="00BF037C"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00105"/>
    <w:rsid w:val="001114A5"/>
    <w:rsid w:val="00130C64"/>
    <w:rsid w:val="001501F1"/>
    <w:rsid w:val="001813B4"/>
    <w:rsid w:val="00241260"/>
    <w:rsid w:val="00283131"/>
    <w:rsid w:val="00347A8D"/>
    <w:rsid w:val="00377496"/>
    <w:rsid w:val="004E57A9"/>
    <w:rsid w:val="00577671"/>
    <w:rsid w:val="005D43AF"/>
    <w:rsid w:val="00600069"/>
    <w:rsid w:val="00636265"/>
    <w:rsid w:val="00646DB3"/>
    <w:rsid w:val="006D3523"/>
    <w:rsid w:val="0075093D"/>
    <w:rsid w:val="00792895"/>
    <w:rsid w:val="007A429E"/>
    <w:rsid w:val="007C16F1"/>
    <w:rsid w:val="007E4C47"/>
    <w:rsid w:val="008C3514"/>
    <w:rsid w:val="00940DF6"/>
    <w:rsid w:val="009858D4"/>
    <w:rsid w:val="009B7FF9"/>
    <w:rsid w:val="00A37972"/>
    <w:rsid w:val="00A97D3B"/>
    <w:rsid w:val="00AD4B07"/>
    <w:rsid w:val="00B67ECE"/>
    <w:rsid w:val="00B94E4F"/>
    <w:rsid w:val="00BF037C"/>
    <w:rsid w:val="00C34995"/>
    <w:rsid w:val="00D11171"/>
    <w:rsid w:val="00D87CC1"/>
    <w:rsid w:val="00DB7224"/>
    <w:rsid w:val="00E058CC"/>
    <w:rsid w:val="00F03EC8"/>
    <w:rsid w:val="00F352AC"/>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3620</Words>
  <Characters>20638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2023-03-30T16:44:00Z</cp:lastPrinted>
  <dcterms:created xsi:type="dcterms:W3CDTF">2023-03-30T16:45:00Z</dcterms:created>
  <dcterms:modified xsi:type="dcterms:W3CDTF">2023-03-30T16:45:00Z</dcterms:modified>
</cp:coreProperties>
</file>