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0FF4079" w:rsidR="001501F1" w:rsidRDefault="00A97D3B">
      <w:pPr>
        <w:jc w:val="center"/>
        <w:rPr>
          <w:rFonts w:ascii="Arial" w:eastAsia="Arial" w:hAnsi="Arial" w:cs="Arial"/>
          <w:b/>
          <w:sz w:val="36"/>
          <w:szCs w:val="36"/>
        </w:rPr>
      </w:pPr>
      <w:r>
        <w:rPr>
          <w:rFonts w:ascii="Arial" w:eastAsia="Arial" w:hAnsi="Arial" w:cs="Arial"/>
          <w:b/>
          <w:sz w:val="36"/>
          <w:szCs w:val="36"/>
        </w:rPr>
        <w:t>NORTH CAROLINA</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7B5A5BC7"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A97D3B">
        <w:rPr>
          <w:rFonts w:ascii="Roboto" w:eastAsia="Roboto" w:hAnsi="Roboto" w:cs="Roboto"/>
          <w:highlight w:val="white"/>
        </w:rPr>
        <w:t>North Carolina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49AFAED0"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A97D3B">
        <w:rPr>
          <w:rFonts w:ascii="Arial" w:eastAsia="Arial" w:hAnsi="Arial" w:cs="Arial"/>
        </w:rPr>
        <w:t>North Carolina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60D96BA2"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A97D3B">
        <w:rPr>
          <w:rFonts w:ascii="Arial" w:eastAsia="Arial" w:hAnsi="Arial" w:cs="Arial"/>
        </w:rPr>
        <w:t>North Carolina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6942489E"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A97D3B">
        <w:rPr>
          <w:rFonts w:ascii="Arial" w:eastAsia="Arial" w:hAnsi="Arial" w:cs="Arial"/>
        </w:rPr>
        <w:t>North Carolina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332C7F94"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A97D3B">
        <w:rPr>
          <w:rFonts w:ascii="Roboto" w:eastAsia="Roboto" w:hAnsi="Roboto" w:cs="Roboto"/>
          <w:highlight w:val="white"/>
        </w:rPr>
        <w:t>North Carolina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04C0A" w14:textId="77777777" w:rsidR="004E4767" w:rsidRDefault="004E4767" w:rsidP="005D43AF">
      <w:r>
        <w:separator/>
      </w:r>
    </w:p>
  </w:endnote>
  <w:endnote w:type="continuationSeparator" w:id="0">
    <w:p w14:paraId="1F1B7F70" w14:textId="77777777" w:rsidR="004E4767" w:rsidRDefault="004E4767"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C25FC" w14:textId="77777777" w:rsidR="004E4767" w:rsidRDefault="004E4767" w:rsidP="005D43AF">
      <w:r>
        <w:separator/>
      </w:r>
    </w:p>
  </w:footnote>
  <w:footnote w:type="continuationSeparator" w:id="0">
    <w:p w14:paraId="02482CC7" w14:textId="77777777" w:rsidR="004E4767" w:rsidRDefault="004E4767"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813B4"/>
    <w:rsid w:val="00241260"/>
    <w:rsid w:val="00283131"/>
    <w:rsid w:val="00347A8D"/>
    <w:rsid w:val="00377496"/>
    <w:rsid w:val="004E4767"/>
    <w:rsid w:val="004E57A9"/>
    <w:rsid w:val="00577671"/>
    <w:rsid w:val="005D43AF"/>
    <w:rsid w:val="00600069"/>
    <w:rsid w:val="00636265"/>
    <w:rsid w:val="00646DB3"/>
    <w:rsid w:val="006D3523"/>
    <w:rsid w:val="0075093D"/>
    <w:rsid w:val="00792895"/>
    <w:rsid w:val="007A429E"/>
    <w:rsid w:val="007C16F1"/>
    <w:rsid w:val="007E4C47"/>
    <w:rsid w:val="008C3514"/>
    <w:rsid w:val="00940DF6"/>
    <w:rsid w:val="009858D4"/>
    <w:rsid w:val="009B7FF9"/>
    <w:rsid w:val="00A37972"/>
    <w:rsid w:val="00A97D3B"/>
    <w:rsid w:val="00AD4B07"/>
    <w:rsid w:val="00B67ECE"/>
    <w:rsid w:val="00B94E4F"/>
    <w:rsid w:val="00C34995"/>
    <w:rsid w:val="00D11171"/>
    <w:rsid w:val="00D87CC1"/>
    <w:rsid w:val="00DB7224"/>
    <w:rsid w:val="00E058CC"/>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3622</Words>
  <Characters>20648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2023-03-30T16:39:00Z</cp:lastPrinted>
  <dcterms:created xsi:type="dcterms:W3CDTF">2023-03-30T16:44:00Z</dcterms:created>
  <dcterms:modified xsi:type="dcterms:W3CDTF">2023-03-30T16:44:00Z</dcterms:modified>
</cp:coreProperties>
</file>