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4EEBF33" w:rsidR="001501F1" w:rsidRDefault="007E4C47">
      <w:pPr>
        <w:jc w:val="center"/>
        <w:rPr>
          <w:rFonts w:ascii="Arial" w:eastAsia="Arial" w:hAnsi="Arial" w:cs="Arial"/>
          <w:b/>
          <w:sz w:val="36"/>
          <w:szCs w:val="36"/>
        </w:rPr>
      </w:pPr>
      <w:r>
        <w:rPr>
          <w:rFonts w:ascii="Arial" w:eastAsia="Arial" w:hAnsi="Arial" w:cs="Arial"/>
          <w:b/>
          <w:sz w:val="36"/>
          <w:szCs w:val="36"/>
        </w:rPr>
        <w:t>NEW MEXICO</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0727C69"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E4C47">
        <w:rPr>
          <w:rFonts w:ascii="Roboto" w:eastAsia="Roboto" w:hAnsi="Roboto" w:cs="Roboto"/>
          <w:highlight w:val="white"/>
        </w:rPr>
        <w:t>New Mexico</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BEA6FC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E4C47">
        <w:rPr>
          <w:rFonts w:ascii="Arial" w:eastAsia="Arial" w:hAnsi="Arial" w:cs="Arial"/>
        </w:rPr>
        <w:t>New Mexico</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E0D5198"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E4C47">
        <w:rPr>
          <w:rFonts w:ascii="Arial" w:eastAsia="Arial" w:hAnsi="Arial" w:cs="Arial"/>
        </w:rPr>
        <w:t>New Mexico</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FD2C546"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E4C47">
        <w:rPr>
          <w:rFonts w:ascii="Arial" w:eastAsia="Arial" w:hAnsi="Arial" w:cs="Arial"/>
        </w:rPr>
        <w:t>New Mexico</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0C1DED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E4C47">
        <w:rPr>
          <w:rFonts w:ascii="Roboto" w:eastAsia="Roboto" w:hAnsi="Roboto" w:cs="Roboto"/>
          <w:highlight w:val="white"/>
        </w:rPr>
        <w:t>New Mexico</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2370" w14:textId="77777777" w:rsidR="00DC0A8F" w:rsidRDefault="00DC0A8F" w:rsidP="005D43AF">
      <w:r>
        <w:separator/>
      </w:r>
    </w:p>
  </w:endnote>
  <w:endnote w:type="continuationSeparator" w:id="0">
    <w:p w14:paraId="37EDCB79" w14:textId="77777777" w:rsidR="00DC0A8F" w:rsidRDefault="00DC0A8F"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C7D3" w14:textId="77777777" w:rsidR="00DC0A8F" w:rsidRDefault="00DC0A8F" w:rsidP="005D43AF">
      <w:r>
        <w:separator/>
      </w:r>
    </w:p>
  </w:footnote>
  <w:footnote w:type="continuationSeparator" w:id="0">
    <w:p w14:paraId="448C9C17" w14:textId="77777777" w:rsidR="00DC0A8F" w:rsidRDefault="00DC0A8F"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46DB3"/>
    <w:rsid w:val="006D3523"/>
    <w:rsid w:val="0075093D"/>
    <w:rsid w:val="00792895"/>
    <w:rsid w:val="007A429E"/>
    <w:rsid w:val="007C16F1"/>
    <w:rsid w:val="007E4C47"/>
    <w:rsid w:val="008C3514"/>
    <w:rsid w:val="00940DF6"/>
    <w:rsid w:val="009858D4"/>
    <w:rsid w:val="009B7FF9"/>
    <w:rsid w:val="00AD4B07"/>
    <w:rsid w:val="00B67ECE"/>
    <w:rsid w:val="00B94E4F"/>
    <w:rsid w:val="00C34995"/>
    <w:rsid w:val="00D11171"/>
    <w:rsid w:val="00D87CC1"/>
    <w:rsid w:val="00DB7224"/>
    <w:rsid w:val="00DC0A8F"/>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2023-03-30T16:37:00Z</cp:lastPrinted>
  <dcterms:created xsi:type="dcterms:W3CDTF">2023-03-30T16:38:00Z</dcterms:created>
  <dcterms:modified xsi:type="dcterms:W3CDTF">2023-03-30T16:38:00Z</dcterms:modified>
</cp:coreProperties>
</file>