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ALASKA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Alaska.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AMUW2mWD/8AQH9RgEoozDIooQohLgPF5gvV3q4nWcEwIP41YbDxI+NhZDKUptSnKiTAtjJ6Mhl650+yqphpIZyfs3ok/G5B/YCwiHtDlB5/9HMgf+/sDYPdapGGXcF514Qkz1i9ubk6v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